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B1" w:rsidRPr="0064140D" w:rsidRDefault="00EA54B1" w:rsidP="00EA54B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40D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ОБРАЗОВАНИЕ «КАРГАСОКСКИЙ РАЙОН» ТОМСКАЯ ОБЛАСТЬ</w:t>
      </w:r>
    </w:p>
    <w:p w:rsidR="00EA54B1" w:rsidRPr="0064140D" w:rsidRDefault="00EA54B1" w:rsidP="00EA5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54B1" w:rsidRPr="0064140D" w:rsidRDefault="00EA54B1" w:rsidP="00EA5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40D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ОБРАЗОВАНИЯ, ОПЕКИ И ПОПЕЧИТЕЛЬСТВА</w:t>
      </w:r>
    </w:p>
    <w:p w:rsidR="00EA54B1" w:rsidRPr="0064140D" w:rsidRDefault="00EA54B1" w:rsidP="00EA5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54B1" w:rsidRPr="0064140D" w:rsidRDefault="00EA54B1" w:rsidP="00EA5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40D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КАЗЕННОЕ ОБЩЕОБРАЗОВАТЕЛЬНОЕ УЧРЕЖДЕНИЕ</w:t>
      </w:r>
    </w:p>
    <w:p w:rsidR="00EA54B1" w:rsidRPr="0064140D" w:rsidRDefault="00EA54B1" w:rsidP="00EA5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40D">
        <w:rPr>
          <w:rFonts w:ascii="Times New Roman" w:eastAsia="Times New Roman" w:hAnsi="Times New Roman" w:cs="Times New Roman"/>
          <w:sz w:val="20"/>
          <w:szCs w:val="20"/>
          <w:lang w:eastAsia="ru-RU"/>
        </w:rPr>
        <w:t>«УСТЬ – ТЫМСКАЯ ОСНОВНАЯ ОБЩЕОБРАЗОВАТЕЛЬНАЯ ШКОЛА»</w:t>
      </w:r>
    </w:p>
    <w:p w:rsidR="00EA54B1" w:rsidRPr="0064140D" w:rsidRDefault="00EA54B1" w:rsidP="00EA5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636 752  Томская область, </w:t>
      </w:r>
      <w:proofErr w:type="spellStart"/>
      <w:r w:rsidRPr="0064140D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Каргасокский</w:t>
      </w:r>
      <w:proofErr w:type="spellEnd"/>
      <w:r w:rsidRPr="00641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р-н, с. </w:t>
      </w:r>
      <w:proofErr w:type="spellStart"/>
      <w:r w:rsidRPr="0064140D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</w:t>
      </w:r>
      <w:proofErr w:type="spellEnd"/>
      <w:r w:rsidRPr="00641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r w:rsidRPr="0064140D">
        <w:rPr>
          <w:rFonts w:ascii="Times New Roman" w:eastAsia="Times New Roman" w:hAnsi="Times New Roman" w:cs="Times New Roman"/>
          <w:sz w:val="20"/>
          <w:szCs w:val="20"/>
          <w:lang w:eastAsia="ru-RU"/>
        </w:rPr>
        <w:t>Тым</w:t>
      </w:r>
      <w:proofErr w:type="spellEnd"/>
      <w:r w:rsidRPr="0064140D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ул. Береговая,65</w:t>
      </w:r>
    </w:p>
    <w:p w:rsidR="00EA54B1" w:rsidRPr="0064140D" w:rsidRDefault="00EA54B1" w:rsidP="00EA5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40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726B00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4140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726B00"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usttim</w:t>
      </w:r>
      <w:proofErr w:type="spellEnd"/>
      <w:r w:rsidRPr="00726B00">
        <w:rPr>
          <w:rFonts w:ascii="Times New Roman" w:hAnsi="Times New Roman"/>
          <w:sz w:val="20"/>
          <w:szCs w:val="20"/>
        </w:rPr>
        <w:t>@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edo</w:t>
      </w:r>
      <w:proofErr w:type="spellEnd"/>
      <w:r w:rsidRPr="00726B00">
        <w:rPr>
          <w:rFonts w:ascii="Times New Roman" w:hAnsi="Times New Roman"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kargasok</w:t>
      </w:r>
      <w:proofErr w:type="spellEnd"/>
      <w:r w:rsidRPr="00726B00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>net</w:t>
      </w:r>
      <w:r w:rsidRPr="00726B00">
        <w:rPr>
          <w:rFonts w:ascii="Times New Roman" w:hAnsi="Times New Roman"/>
        </w:rPr>
        <w:t xml:space="preserve">     </w:t>
      </w:r>
      <w:r w:rsidRPr="00726B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4140D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</w:t>
      </w:r>
      <w:r w:rsidRPr="00726B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64140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(факс) (38-253)-39-124</w:t>
      </w:r>
    </w:p>
    <w:p w:rsidR="00EA54B1" w:rsidRPr="0064140D" w:rsidRDefault="00EA54B1" w:rsidP="00EA5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54B1" w:rsidRPr="0064140D" w:rsidRDefault="00EA54B1" w:rsidP="00EA5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54B1" w:rsidRPr="0064140D" w:rsidRDefault="00EA54B1" w:rsidP="00EA54B1">
      <w:pPr>
        <w:tabs>
          <w:tab w:val="left" w:pos="6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40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Принято</w:t>
      </w:r>
      <w:proofErr w:type="gramStart"/>
      <w:r w:rsidRPr="00641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У</w:t>
      </w:r>
      <w:proofErr w:type="gramEnd"/>
      <w:r w:rsidRPr="0064140D">
        <w:rPr>
          <w:rFonts w:ascii="Times New Roman" w:eastAsia="Times New Roman" w:hAnsi="Times New Roman" w:cs="Times New Roman"/>
          <w:sz w:val="20"/>
          <w:szCs w:val="20"/>
          <w:lang w:eastAsia="ru-RU"/>
        </w:rPr>
        <w:t>тверждаю:</w:t>
      </w:r>
    </w:p>
    <w:p w:rsidR="00EA54B1" w:rsidRPr="0064140D" w:rsidRDefault="00EA54B1" w:rsidP="00EA54B1">
      <w:pPr>
        <w:tabs>
          <w:tab w:val="left" w:pos="6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решением </w:t>
      </w:r>
      <w:r w:rsidRPr="0064140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педагогического совета</w:t>
      </w:r>
      <w:r w:rsidRPr="00641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директор______________</w:t>
      </w:r>
    </w:p>
    <w:p w:rsidR="00EA54B1" w:rsidRPr="0064140D" w:rsidRDefault="00EA54B1" w:rsidP="00EA54B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64140D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93A5E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.08.2</w:t>
      </w:r>
      <w:r w:rsidR="00293A5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64140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г</w:t>
      </w:r>
      <w:r w:rsidRPr="00641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                                                              </w:t>
      </w:r>
      <w:proofErr w:type="spellStart"/>
      <w:r w:rsidRPr="0064140D">
        <w:rPr>
          <w:rFonts w:ascii="Times New Roman" w:eastAsia="Times New Roman" w:hAnsi="Times New Roman" w:cs="Times New Roman"/>
          <w:sz w:val="20"/>
          <w:szCs w:val="20"/>
          <w:lang w:eastAsia="ru-RU"/>
        </w:rPr>
        <w:t>О.Н.Бражникова</w:t>
      </w:r>
      <w:proofErr w:type="spellEnd"/>
    </w:p>
    <w:p w:rsidR="00EA54B1" w:rsidRPr="0064140D" w:rsidRDefault="00EA54B1" w:rsidP="00EA54B1">
      <w:pPr>
        <w:tabs>
          <w:tab w:val="left" w:pos="69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41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Приказ №</w:t>
      </w:r>
      <w:r w:rsidR="00293A5E">
        <w:rPr>
          <w:rFonts w:ascii="Times New Roman" w:eastAsia="Times New Roman" w:hAnsi="Times New Roman" w:cs="Times New Roman"/>
          <w:sz w:val="20"/>
          <w:szCs w:val="20"/>
          <w:lang w:eastAsia="ru-RU"/>
        </w:rPr>
        <w:t>34</w:t>
      </w:r>
      <w:r w:rsidRPr="0064140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641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93A5E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.08.2</w:t>
      </w:r>
      <w:r w:rsidR="00293A5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EA54B1" w:rsidRPr="0064140D" w:rsidRDefault="00EA54B1" w:rsidP="00EA54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A54B1" w:rsidRPr="0064140D" w:rsidRDefault="00EA54B1" w:rsidP="00EA54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A54B1" w:rsidRPr="0064140D" w:rsidRDefault="00EA54B1" w:rsidP="00EA54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A54B1" w:rsidRPr="0064140D" w:rsidRDefault="00EA54B1" w:rsidP="00EA54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A54B1" w:rsidRPr="0064140D" w:rsidRDefault="00EA54B1" w:rsidP="00EA54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A54B1" w:rsidRPr="0064140D" w:rsidRDefault="00EA54B1" w:rsidP="00EA54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A54B1" w:rsidRPr="0064140D" w:rsidRDefault="00EA54B1" w:rsidP="00EA54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A54B1" w:rsidRPr="0064140D" w:rsidRDefault="00EA54B1" w:rsidP="00EA54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A54B1" w:rsidRPr="0064140D" w:rsidRDefault="00EA54B1" w:rsidP="00EA5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4140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Рабочая программа</w:t>
      </w:r>
    </w:p>
    <w:p w:rsidR="00EA54B1" w:rsidRPr="0064140D" w:rsidRDefault="00EA54B1" w:rsidP="00EA5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A54B1" w:rsidRPr="0064140D" w:rsidRDefault="00EA54B1" w:rsidP="00EA5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ОДНКНР</w:t>
      </w:r>
      <w:r w:rsidRPr="0064140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, </w:t>
      </w:r>
      <w:r w:rsidR="007165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</w:t>
      </w:r>
      <w:r w:rsidRPr="0064140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класс</w:t>
      </w:r>
    </w:p>
    <w:p w:rsidR="00EA54B1" w:rsidRPr="0064140D" w:rsidRDefault="00EA54B1" w:rsidP="00EA5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1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A41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641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A41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1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год</w:t>
      </w:r>
    </w:p>
    <w:p w:rsidR="00EA54B1" w:rsidRPr="0064140D" w:rsidRDefault="00EA54B1" w:rsidP="00EA5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54B1" w:rsidRPr="0064140D" w:rsidRDefault="00EA54B1" w:rsidP="00EA5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40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414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программа основного 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A54B1" w:rsidRPr="0064140D" w:rsidRDefault="00EA54B1" w:rsidP="00EA5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4B1" w:rsidRPr="0064140D" w:rsidRDefault="00EA54B1" w:rsidP="00EA5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4B1" w:rsidRPr="0064140D" w:rsidRDefault="00EA54B1" w:rsidP="00EA5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4B1" w:rsidRPr="0064140D" w:rsidRDefault="00EA54B1" w:rsidP="00EA5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4B1" w:rsidRPr="0064140D" w:rsidRDefault="00EA54B1" w:rsidP="00EA5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4B1" w:rsidRPr="0064140D" w:rsidRDefault="00EA54B1" w:rsidP="00EA5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4B1" w:rsidRPr="0064140D" w:rsidRDefault="00EA54B1" w:rsidP="00EA5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4B1" w:rsidRPr="0064140D" w:rsidRDefault="00EA54B1" w:rsidP="00EA5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4B1" w:rsidRPr="0064140D" w:rsidRDefault="00EA54B1" w:rsidP="00EA5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4B1" w:rsidRPr="0064140D" w:rsidRDefault="00EA54B1" w:rsidP="00EA5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4B1" w:rsidRPr="0064140D" w:rsidRDefault="00EA54B1" w:rsidP="00EA54B1">
      <w:pPr>
        <w:tabs>
          <w:tab w:val="left" w:pos="6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4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Составитель:</w:t>
      </w:r>
    </w:p>
    <w:p w:rsidR="00EA54B1" w:rsidRPr="0064140D" w:rsidRDefault="00EA54B1" w:rsidP="00EA54B1">
      <w:pPr>
        <w:tabs>
          <w:tab w:val="left" w:pos="63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учитель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</w:p>
    <w:p w:rsidR="00EA54B1" w:rsidRPr="0064140D" w:rsidRDefault="00EA54B1" w:rsidP="00EA54B1">
      <w:pPr>
        <w:tabs>
          <w:tab w:val="left" w:pos="63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Прокопьев В. С.</w:t>
      </w:r>
    </w:p>
    <w:p w:rsidR="00EA54B1" w:rsidRPr="0064140D" w:rsidRDefault="00EA54B1" w:rsidP="00EA5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4B1" w:rsidRPr="0064140D" w:rsidRDefault="00EA54B1" w:rsidP="00EA5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B60" w:rsidRDefault="00EA54B1" w:rsidP="00EA5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4C6B60" w:rsidRDefault="004C6B60" w:rsidP="00EA5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4B1" w:rsidRPr="0064140D" w:rsidRDefault="004C6B60" w:rsidP="00EA5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EA5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A54B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 w:rsidR="00EA5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EA54B1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</w:t>
      </w:r>
      <w:proofErr w:type="spellEnd"/>
      <w:r w:rsidR="00EA5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CA41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A54B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A54B1" w:rsidRPr="0064140D" w:rsidRDefault="00EA54B1" w:rsidP="00EA5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4B1" w:rsidRDefault="00EA54B1" w:rsidP="0042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</w:t>
      </w:r>
    </w:p>
    <w:p w:rsidR="00EA54B1" w:rsidRDefault="00EA54B1" w:rsidP="0042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54B1" w:rsidRDefault="00EA54B1" w:rsidP="0042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54B1" w:rsidRDefault="00EA54B1" w:rsidP="0042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54B1" w:rsidRDefault="00EA54B1" w:rsidP="0042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54B1" w:rsidRDefault="00EA54B1" w:rsidP="0042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54B1" w:rsidRDefault="00EA54B1" w:rsidP="0042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7D77" w:rsidRPr="00427D77" w:rsidRDefault="00427D77" w:rsidP="00427D7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Пояснительная</w:t>
      </w:r>
      <w:r w:rsidRPr="00427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27D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записка</w:t>
      </w:r>
    </w:p>
    <w:p w:rsidR="00275C83" w:rsidRDefault="00275C83" w:rsidP="00275C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учебного предмета «ОДНКНР» для 6 класса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соответствует Федеральному государственному образовательному стандарту основного общего образования (ФГОС ООО), утверждённого Приказом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образования”.</w:t>
      </w:r>
    </w:p>
    <w:p w:rsidR="00427D77" w:rsidRPr="00427D77" w:rsidRDefault="00427D77" w:rsidP="00427D77">
      <w:pPr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 предметной области «Основы духовно-нравственной культуры народов России» (далее - ОДНКНР)  для 5—6 классов образовательных организаций составлена в соответствии </w:t>
      </w:r>
      <w:proofErr w:type="gramStart"/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г.  № 287);</w:t>
      </w:r>
    </w:p>
    <w:p w:rsidR="00427D77" w:rsidRPr="00427D77" w:rsidRDefault="00427D77" w:rsidP="00427D77">
      <w:pPr>
        <w:spacing w:after="0" w:line="240" w:lineRule="auto"/>
        <w:ind w:firstLine="1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требованиями к результатам освоения программы основного общего образования (личностным, </w:t>
      </w:r>
      <w:proofErr w:type="spellStart"/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</w:t>
      </w:r>
      <w:proofErr w:type="spellEnd"/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предметным);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основными подходами к развитию и формированию универсальных учебных действий (УУД) для основного общего образования.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Целями </w:t>
      </w: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учебного курса являются: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этноконфессионального</w:t>
      </w:r>
      <w:proofErr w:type="spellEnd"/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согласия и взаимодействия, взаимопроникновения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мирного сосуществования народов, религий, национальных культур;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курса определяют следующие </w:t>
      </w:r>
      <w:r w:rsidRPr="00427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становление компетенций межкультурного  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уважительного и бережного отношения к историческому, религиозному и культурному наследию народов России;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</w:t>
      </w:r>
      <w:proofErr w:type="gramStart"/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427D77" w:rsidRPr="00427D77" w:rsidRDefault="00427D77" w:rsidP="00427D77">
      <w:pPr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целях реализации настоящей программы  на  изучение  курса на уровне основного общего образования отводится 34 часа на каждый учебный год, не менее 1 учебного часа в неделю.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 </w:t>
      </w:r>
      <w:r w:rsidRPr="00427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основании следующих</w:t>
      </w: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27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нормативных документов</w:t>
      </w: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Федеральный государственный образовательный стандарт основного общего образования (ФГОС ООО) (утверждён приказом Министерства просвещения Российской Федерации от 31 мая 2021 г . № 287);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29.12. 2012 № 273-ФЗ «Об образовании в Российской Федерации» (ред. от 02.03.2016; с изм. и доп., вступ. в силу с 01.07.2016);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Концепция духовно-нравственного развития и воспитания личности гражданина России. Стандарты второго поколения. (А.Я.Данилов, А.М.Кондаков, </w:t>
      </w:r>
      <w:proofErr w:type="spellStart"/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В.А.Тишков</w:t>
      </w:r>
      <w:proofErr w:type="spellEnd"/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М.: Просвещение, 2010г.,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Образовательная программа М</w:t>
      </w:r>
      <w:r w:rsidR="00E0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КОУ «</w:t>
      </w:r>
      <w:proofErr w:type="spellStart"/>
      <w:r w:rsidR="00E0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</w:t>
      </w:r>
      <w:proofErr w:type="gramStart"/>
      <w:r w:rsidR="00E0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="00E0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E0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0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Тымская</w:t>
      </w:r>
      <w:proofErr w:type="spellEnd"/>
      <w:r w:rsidR="00E0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</w:t>
      </w: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2023 – 2024 </w:t>
      </w:r>
      <w:proofErr w:type="spellStart"/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уч.г</w:t>
      </w:r>
      <w:proofErr w:type="spellEnd"/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Положение о рабочей программе  М</w:t>
      </w:r>
      <w:r w:rsidR="00E0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КОУ «</w:t>
      </w:r>
      <w:proofErr w:type="spellStart"/>
      <w:r w:rsidR="00E0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</w:t>
      </w:r>
      <w:proofErr w:type="gramStart"/>
      <w:r w:rsidR="00E0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="00E0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E0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0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Тымская</w:t>
      </w:r>
      <w:proofErr w:type="spellEnd"/>
      <w:r w:rsidR="00E0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</w:t>
      </w: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Учебный план М</w:t>
      </w:r>
      <w:r w:rsidR="00E0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КОУ «</w:t>
      </w:r>
      <w:proofErr w:type="spellStart"/>
      <w:r w:rsidR="00E0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</w:t>
      </w:r>
      <w:proofErr w:type="gramStart"/>
      <w:r w:rsidR="00E0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="00E0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E0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0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Тымская</w:t>
      </w:r>
      <w:proofErr w:type="spellEnd"/>
      <w:r w:rsidR="00E0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</w:t>
      </w: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</w:t>
      </w:r>
      <w:r w:rsidR="00A31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A31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427D77" w:rsidRPr="00427D77" w:rsidRDefault="00427D77" w:rsidP="00427D7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Планируемые результаты освоения программы</w:t>
      </w:r>
    </w:p>
    <w:p w:rsidR="00427D77" w:rsidRPr="00427D77" w:rsidRDefault="00427D77" w:rsidP="00427D7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«Основы духовно-нравственной культуры народов России»</w:t>
      </w:r>
      <w:r w:rsidRPr="0042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427D77" w:rsidRPr="00427D77" w:rsidRDefault="00427D77" w:rsidP="00427D77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427D77" w:rsidRPr="00427D77" w:rsidRDefault="00427D77" w:rsidP="00427D77">
      <w:pPr>
        <w:numPr>
          <w:ilvl w:val="0"/>
          <w:numId w:val="1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нравственному саморазвитию; способность оценивать свои поступки,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взаимоотношения со сверстниками;</w:t>
      </w:r>
    </w:p>
    <w:p w:rsidR="00427D77" w:rsidRPr="00427D77" w:rsidRDefault="00427D77" w:rsidP="00427D77">
      <w:pPr>
        <w:numPr>
          <w:ilvl w:val="0"/>
          <w:numId w:val="2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 высокий уровень учебной мотивации, самоконтроля и самооценки;</w:t>
      </w:r>
    </w:p>
    <w:p w:rsidR="00427D77" w:rsidRPr="00427D77" w:rsidRDefault="00427D77" w:rsidP="00427D77">
      <w:pPr>
        <w:numPr>
          <w:ilvl w:val="0"/>
          <w:numId w:val="2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427D77" w:rsidRPr="00427D77" w:rsidRDefault="00427D77" w:rsidP="00427D77">
      <w:pPr>
        <w:numPr>
          <w:ilvl w:val="0"/>
          <w:numId w:val="2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российской гражданской идентичности, понимания особой роли многонациональной России в современном мире;</w:t>
      </w:r>
    </w:p>
    <w:p w:rsidR="00427D77" w:rsidRPr="00427D77" w:rsidRDefault="00427D77" w:rsidP="00427D77">
      <w:pPr>
        <w:numPr>
          <w:ilvl w:val="0"/>
          <w:numId w:val="2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427D77" w:rsidRPr="00427D77" w:rsidRDefault="00427D77" w:rsidP="00427D77">
      <w:pPr>
        <w:numPr>
          <w:ilvl w:val="0"/>
          <w:numId w:val="2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427D77" w:rsidRPr="00427D77" w:rsidRDefault="00427D77" w:rsidP="00427D77">
      <w:pPr>
        <w:numPr>
          <w:ilvl w:val="0"/>
          <w:numId w:val="2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роли человека в обществе, принятие норм нравственного поведения, правильного взаимодействия </w:t>
      </w:r>
      <w:proofErr w:type="gramStart"/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сверстниками;</w:t>
      </w:r>
    </w:p>
    <w:p w:rsidR="00427D77" w:rsidRPr="00427D77" w:rsidRDefault="00427D77" w:rsidP="00427D77">
      <w:pPr>
        <w:numPr>
          <w:ilvl w:val="0"/>
          <w:numId w:val="2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427D77" w:rsidRPr="00427D77" w:rsidRDefault="00427D77" w:rsidP="00427D7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учебные действия</w:t>
      </w:r>
    </w:p>
    <w:p w:rsidR="00427D77" w:rsidRPr="00427D77" w:rsidRDefault="00427D77" w:rsidP="00427D7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Познавательные:</w:t>
      </w:r>
    </w:p>
    <w:p w:rsidR="00427D77" w:rsidRPr="00427D77" w:rsidRDefault="00427D77" w:rsidP="00427D77">
      <w:pPr>
        <w:numPr>
          <w:ilvl w:val="0"/>
          <w:numId w:val="3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427D77" w:rsidRPr="00427D77" w:rsidRDefault="00427D77" w:rsidP="00427D77">
      <w:pPr>
        <w:numPr>
          <w:ilvl w:val="0"/>
          <w:numId w:val="3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427D77" w:rsidRPr="00427D77" w:rsidRDefault="00427D77" w:rsidP="00427D77">
      <w:pPr>
        <w:numPr>
          <w:ilvl w:val="0"/>
          <w:numId w:val="3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культовые сооружения разных религий;</w:t>
      </w:r>
    </w:p>
    <w:p w:rsidR="00427D77" w:rsidRPr="00427D77" w:rsidRDefault="00427D77" w:rsidP="00427D77">
      <w:pPr>
        <w:numPr>
          <w:ilvl w:val="0"/>
          <w:numId w:val="3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427D77" w:rsidRPr="00427D77" w:rsidRDefault="00427D77" w:rsidP="00427D7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Коммуникативные:</w:t>
      </w:r>
    </w:p>
    <w:p w:rsidR="00427D77" w:rsidRPr="00427D77" w:rsidRDefault="00427D77" w:rsidP="00427D77">
      <w:pPr>
        <w:numPr>
          <w:ilvl w:val="0"/>
          <w:numId w:val="4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427D77" w:rsidRPr="00427D77" w:rsidRDefault="00427D77" w:rsidP="00427D77">
      <w:pPr>
        <w:numPr>
          <w:ilvl w:val="0"/>
          <w:numId w:val="4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427D77" w:rsidRPr="00427D77" w:rsidRDefault="00427D77" w:rsidP="00427D7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Рефлексивные:</w:t>
      </w:r>
    </w:p>
    <w:p w:rsidR="00427D77" w:rsidRPr="00427D77" w:rsidRDefault="00427D77" w:rsidP="00427D77">
      <w:pPr>
        <w:numPr>
          <w:ilvl w:val="0"/>
          <w:numId w:val="5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оценивать различные ситуации с позиций «нравственно», «безнравственно»;</w:t>
      </w:r>
    </w:p>
    <w:p w:rsidR="00427D77" w:rsidRPr="00427D77" w:rsidRDefault="00427D77" w:rsidP="00427D77">
      <w:pPr>
        <w:numPr>
          <w:ilvl w:val="0"/>
          <w:numId w:val="5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427D77" w:rsidRPr="00427D77" w:rsidRDefault="00427D77" w:rsidP="00427D7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Информационные:</w:t>
      </w:r>
    </w:p>
    <w:p w:rsidR="00427D77" w:rsidRPr="00427D77" w:rsidRDefault="00427D77" w:rsidP="00427D77">
      <w:pPr>
        <w:numPr>
          <w:ilvl w:val="0"/>
          <w:numId w:val="6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427D77" w:rsidRPr="00427D77" w:rsidRDefault="00427D77" w:rsidP="00427D7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учащиеся </w:t>
      </w:r>
      <w:r w:rsidRPr="00427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научатся</w:t>
      </w: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27D77" w:rsidRPr="00427D77" w:rsidRDefault="00427D77" w:rsidP="00427D77">
      <w:pPr>
        <w:numPr>
          <w:ilvl w:val="0"/>
          <w:numId w:val="7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427D77" w:rsidRPr="00427D77" w:rsidRDefault="00427D77" w:rsidP="00427D77">
      <w:pPr>
        <w:numPr>
          <w:ilvl w:val="0"/>
          <w:numId w:val="7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главную мысль литературных, фольклорных и религиозных текстов. Проводить аналогии между героями, сопоставлять их поведение с общечеловеческими духовно-нравственными ценностями.</w:t>
      </w:r>
    </w:p>
    <w:p w:rsidR="00427D77" w:rsidRPr="00427D77" w:rsidRDefault="00427D77" w:rsidP="00427D77">
      <w:pPr>
        <w:numPr>
          <w:ilvl w:val="0"/>
          <w:numId w:val="7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диалоге: высказывать свои суждения, анализировать высказывания участников беседы, добавлять, приводить доказательства.</w:t>
      </w:r>
    </w:p>
    <w:p w:rsidR="00427D77" w:rsidRPr="00427D77" w:rsidRDefault="00427D77" w:rsidP="00427D77">
      <w:pPr>
        <w:numPr>
          <w:ilvl w:val="0"/>
          <w:numId w:val="7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по изображениям (художественным полотнам, иконам, иллюстрациям) словесный портрет героя.</w:t>
      </w:r>
    </w:p>
    <w:p w:rsidR="00427D77" w:rsidRPr="00427D77" w:rsidRDefault="00427D77" w:rsidP="00427D77">
      <w:pPr>
        <w:numPr>
          <w:ilvl w:val="0"/>
          <w:numId w:val="7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поступки реальных лиц, героев произведений, высказывания известных личностей.</w:t>
      </w:r>
    </w:p>
    <w:p w:rsidR="00427D77" w:rsidRPr="00427D77" w:rsidRDefault="00427D77" w:rsidP="00427D77">
      <w:pPr>
        <w:numPr>
          <w:ilvl w:val="0"/>
          <w:numId w:val="7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исторической картой: находить объекты в соответствии с учебной задачей.</w:t>
      </w:r>
    </w:p>
    <w:p w:rsidR="00427D77" w:rsidRPr="00427D77" w:rsidRDefault="00427D77" w:rsidP="00427D77">
      <w:pPr>
        <w:numPr>
          <w:ilvl w:val="0"/>
          <w:numId w:val="7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информацию, полученную из разных источников, для решения учебных и практических задач.</w:t>
      </w:r>
    </w:p>
    <w:p w:rsidR="00427D77" w:rsidRPr="00427D77" w:rsidRDefault="00427D77" w:rsidP="00427D77">
      <w:pPr>
        <w:numPr>
          <w:ilvl w:val="0"/>
          <w:numId w:val="7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27D77" w:rsidRPr="00427D77" w:rsidRDefault="00427D77" w:rsidP="00427D7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27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427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427D77" w:rsidRPr="00427D77" w:rsidRDefault="00427D77" w:rsidP="00427D77">
      <w:pPr>
        <w:numPr>
          <w:ilvl w:val="0"/>
          <w:numId w:val="8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коммуникативной деятельностью, активное и адекватное использование речевых сре</w:t>
      </w:r>
      <w:proofErr w:type="gramStart"/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427D77" w:rsidRPr="00427D77" w:rsidRDefault="00427D77" w:rsidP="00427D77">
      <w:pPr>
        <w:numPr>
          <w:ilvl w:val="0"/>
          <w:numId w:val="8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427D77" w:rsidRPr="00427D77" w:rsidRDefault="00427D77" w:rsidP="00427D77">
      <w:pPr>
        <w:numPr>
          <w:ilvl w:val="0"/>
          <w:numId w:val="8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427D77" w:rsidRPr="00427D77" w:rsidRDefault="00427D77" w:rsidP="00427D77">
      <w:pPr>
        <w:numPr>
          <w:ilvl w:val="0"/>
          <w:numId w:val="8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:rsidR="00427D77" w:rsidRPr="00427D77" w:rsidRDefault="00427D77" w:rsidP="00427D77">
      <w:pPr>
        <w:numPr>
          <w:ilvl w:val="0"/>
          <w:numId w:val="8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427D77" w:rsidRPr="00427D77" w:rsidRDefault="00427D77" w:rsidP="00427D77">
      <w:pPr>
        <w:numPr>
          <w:ilvl w:val="0"/>
          <w:numId w:val="8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27D77" w:rsidRPr="00427D77" w:rsidRDefault="00427D77" w:rsidP="00427D77">
      <w:pPr>
        <w:spacing w:after="0" w:line="240" w:lineRule="auto"/>
        <w:ind w:firstLine="884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427D77" w:rsidRPr="00427D77" w:rsidRDefault="00427D77" w:rsidP="00427D77">
      <w:pPr>
        <w:numPr>
          <w:ilvl w:val="0"/>
          <w:numId w:val="9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427D77" w:rsidRPr="00427D77" w:rsidRDefault="00427D77" w:rsidP="00427D77">
      <w:pPr>
        <w:numPr>
          <w:ilvl w:val="0"/>
          <w:numId w:val="9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427D77" w:rsidRPr="00427D77" w:rsidRDefault="00427D77" w:rsidP="00427D77">
      <w:pPr>
        <w:numPr>
          <w:ilvl w:val="0"/>
          <w:numId w:val="9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427D77" w:rsidRPr="00427D77" w:rsidRDefault="00427D77" w:rsidP="00427D77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2</w:t>
      </w:r>
    </w:p>
    <w:p w:rsidR="00427D77" w:rsidRPr="00427D77" w:rsidRDefault="00427D77" w:rsidP="00427D7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Содержание учебного предмета</w:t>
      </w:r>
    </w:p>
    <w:p w:rsidR="00427D77" w:rsidRPr="00427D77" w:rsidRDefault="00427D77" w:rsidP="00427D77">
      <w:pPr>
        <w:numPr>
          <w:ilvl w:val="0"/>
          <w:numId w:val="10"/>
        </w:numPr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 </w:t>
      </w:r>
      <w:r w:rsidRPr="00427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r w:rsidRPr="00427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 ч</w:t>
      </w:r>
      <w:r w:rsidRPr="00427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блок 1. «Культура как социальность»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Мир культуры: его структура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Культура как форма социального взаимодействия.  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Культура России: многообразие регионов.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История быта как история культуры.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Домашнее хозяйство и его типы.  Хозяйственная  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 Прогресс: технический и социальный.</w:t>
      </w: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Производительность труда. Разделение труда. Обслуживающий и производящий труд  Домашний труд и его механизация. Что такое технологии и как они влияют на культуру и ценности общества?</w:t>
      </w:r>
    </w:p>
    <w:p w:rsidR="00427D77" w:rsidRPr="00427D77" w:rsidRDefault="00427D77" w:rsidP="00427D77">
      <w:pPr>
        <w:spacing w:after="0" w:line="240" w:lineRule="auto"/>
        <w:ind w:right="1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 Образование в культуре народов России.</w:t>
      </w:r>
    </w:p>
    <w:p w:rsidR="00427D77" w:rsidRPr="00427D77" w:rsidRDefault="00427D77" w:rsidP="00427D77">
      <w:pPr>
        <w:spacing w:after="0" w:line="240" w:lineRule="auto"/>
        <w:ind w:right="1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об основных этапах в истории образования. Ценность знания. Социальная  обусловленность  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 Права и обязанности человека.</w:t>
      </w:r>
    </w:p>
    <w:p w:rsidR="00427D77" w:rsidRPr="00427D77" w:rsidRDefault="00427D77" w:rsidP="00427D77">
      <w:pPr>
        <w:spacing w:after="0" w:line="240" w:lineRule="auto"/>
        <w:ind w:right="1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7. Общество и религия: духовно-нравственное взаимодействие.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 религий в истории. Религии народов России сегодня. </w:t>
      </w:r>
      <w:proofErr w:type="spellStart"/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Государствообразующие</w:t>
      </w:r>
      <w:proofErr w:type="spellEnd"/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традиционные религии как источник духовно-нравственных ценностей.</w:t>
      </w:r>
    </w:p>
    <w:p w:rsidR="00427D77" w:rsidRPr="00427D77" w:rsidRDefault="00427D77" w:rsidP="00427D77">
      <w:pPr>
        <w:spacing w:after="0" w:line="240" w:lineRule="auto"/>
        <w:ind w:right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8. Современный мир: самое важное </w:t>
      </w:r>
      <w:r w:rsidRPr="00427D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(практическое занятие)</w:t>
      </w: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ahoma" w:eastAsia="Times New Roman" w:hAnsi="Tahoma" w:cs="Tahoma"/>
          <w:color w:val="000000"/>
          <w:lang w:eastAsia="ru-RU"/>
        </w:rPr>
        <w:t>Т</w:t>
      </w:r>
      <w:r w:rsidRPr="00427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ематический блок 2. «Человек и его отражение в культуре»</w:t>
      </w:r>
    </w:p>
    <w:p w:rsidR="00427D77" w:rsidRPr="00427D77" w:rsidRDefault="00427D77" w:rsidP="00427D77">
      <w:pPr>
        <w:spacing w:after="0" w:line="240" w:lineRule="auto"/>
        <w:ind w:right="1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9. Каким должен быть человек? Духовно-нравственный облик и идеал человека.</w:t>
      </w:r>
    </w:p>
    <w:p w:rsidR="00427D77" w:rsidRPr="00427D77" w:rsidRDefault="00427D77" w:rsidP="00427D77">
      <w:pPr>
        <w:spacing w:after="0" w:line="240" w:lineRule="auto"/>
        <w:ind w:right="1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Мораль, нравственность, этика, этикет в культурах народов России. Право и равенство в  правах.  Свобода  как  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жизни.</w:t>
      </w:r>
    </w:p>
    <w:p w:rsidR="00427D77" w:rsidRPr="00427D77" w:rsidRDefault="00427D77" w:rsidP="00427D77">
      <w:pPr>
        <w:spacing w:after="0" w:line="240" w:lineRule="auto"/>
        <w:ind w:right="1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10. Взросление человека в культуре народов Росси.</w:t>
      </w: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7D77" w:rsidRPr="00427D77" w:rsidRDefault="00427D77" w:rsidP="00427D77">
      <w:pPr>
        <w:spacing w:after="0" w:line="240" w:lineRule="auto"/>
        <w:ind w:right="1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11. Религия как источник нравственности</w:t>
      </w: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12. Наука как источник знания о человеке и человеческом</w:t>
      </w: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13. Этика и нравственность как категории духовной культуры.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14.  Самопознание</w:t>
      </w: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27D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(практическое  занятие).</w:t>
      </w:r>
    </w:p>
    <w:p w:rsidR="00427D77" w:rsidRPr="00427D77" w:rsidRDefault="00427D77" w:rsidP="00427D77">
      <w:pPr>
        <w:spacing w:after="0" w:line="240" w:lineRule="auto"/>
        <w:ind w:right="1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Автобиография и автопортрет: кто я и что я люблю. Как устроена моя жизнь. Выполнение проекта.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ahoma" w:eastAsia="Times New Roman" w:hAnsi="Tahoma" w:cs="Tahoma"/>
          <w:color w:val="000000"/>
          <w:lang w:eastAsia="ru-RU"/>
        </w:rPr>
        <w:t>Т</w:t>
      </w:r>
      <w:r w:rsidRPr="00427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ематический блок 3.  «Человек как член общества»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15. Труд делает человека человеком.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 труд. Важность труда и его экономическая стоимость. Безделье, лень, </w:t>
      </w:r>
      <w:proofErr w:type="gramStart"/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тунеядство</w:t>
      </w:r>
      <w:proofErr w:type="gramEnd"/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Трудолюбие, подвиг труда, ответственность. Общественная оценка труда.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 16. Подвиг: как узнать героя?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17. Люди в обществе: духовно-нравственное взаимовлияние.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в социальном измерении. Дружба, предательство. Коллектив. Личные границы Этика предпринимательства. Социальная помощь.</w:t>
      </w:r>
    </w:p>
    <w:p w:rsidR="00427D77" w:rsidRPr="00427D77" w:rsidRDefault="00427D77" w:rsidP="00427D77">
      <w:pPr>
        <w:spacing w:after="0" w:line="240" w:lineRule="auto"/>
        <w:ind w:right="1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18. Проблемы современного  общества  как  отражение его духовно-нравственного самосознания.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Бедность.     Инвалидность.     Асоциальная     семья. Сиротство. Отражение этих явлений в культуре общества.</w:t>
      </w:r>
    </w:p>
    <w:p w:rsidR="00427D77" w:rsidRPr="00427D77" w:rsidRDefault="00427D77" w:rsidP="00427D77">
      <w:pPr>
        <w:spacing w:after="0" w:line="240" w:lineRule="auto"/>
        <w:ind w:right="1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19. Духовно-нравственные ориентиры социальных отношений.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Милосердие. Взаимопомощь. Социальное служение. Благотворительность. </w:t>
      </w:r>
      <w:proofErr w:type="spellStart"/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Волонтёрство</w:t>
      </w:r>
      <w:proofErr w:type="spellEnd"/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Общественные блага.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20. Гуманизм как сущностная характеристика духовно- нравственной культуры народов России</w:t>
      </w: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427D77" w:rsidRPr="00427D77" w:rsidRDefault="00427D77" w:rsidP="00427D77">
      <w:pPr>
        <w:spacing w:after="0" w:line="240" w:lineRule="auto"/>
        <w:ind w:right="1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21. Социальные профессии; их важность для  сохранения духовно-нравственного облика общества.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профессии.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22. Выдающиеся благотворители в истории. Благотворительность как нравственный долг.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23. Выдающиеся учёные России. Наука как источник социального и духовного прогресса общества</w:t>
      </w: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Учёные России. Почему важно помнить  историю  науки</w:t>
      </w:r>
      <w:proofErr w:type="gramStart"/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Вклад науки в благополучие страны. Важность морали и нравственности в науке, в деятельности учёных.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24.  Моя профессия </w:t>
      </w:r>
      <w:r w:rsidRPr="00427D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(практическое занятие).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как   самореализация, как   вклад   в   общество.   Рассказ о своей будущей профессии.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ahoma" w:eastAsia="Times New Roman" w:hAnsi="Tahoma" w:cs="Tahoma"/>
          <w:color w:val="000000"/>
          <w:lang w:eastAsia="ru-RU"/>
        </w:rPr>
        <w:t>Т</w:t>
      </w:r>
      <w:r w:rsidRPr="00427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ематический блок 3.  «Родина и патриотизм»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25. Гражданин</w:t>
      </w: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7D77" w:rsidRPr="00427D77" w:rsidRDefault="00427D77" w:rsidP="00427D77">
      <w:pPr>
        <w:spacing w:after="0" w:line="240" w:lineRule="auto"/>
        <w:ind w:right="1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Родина и гражданство, их взаимосвязь. Что делает человека гражданином. Нравственные качества гражданина                                                                                      </w:t>
      </w:r>
    </w:p>
    <w:p w:rsidR="00427D77" w:rsidRPr="00427D77" w:rsidRDefault="00427D77" w:rsidP="00427D77">
      <w:pPr>
        <w:spacing w:after="0" w:line="240" w:lineRule="auto"/>
        <w:ind w:right="1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26. Патриотизм.</w:t>
      </w:r>
    </w:p>
    <w:p w:rsidR="00427D77" w:rsidRPr="00427D77" w:rsidRDefault="00427D77" w:rsidP="00427D77">
      <w:pPr>
        <w:spacing w:after="0" w:line="240" w:lineRule="auto"/>
        <w:ind w:right="1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Патриотизм. Толерантность. Уважение   к   другим   народам   и их истории. Важность патриотизма.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27. Защита Родины: подвиг или долг?</w:t>
      </w:r>
    </w:p>
    <w:p w:rsidR="00427D77" w:rsidRPr="00427D77" w:rsidRDefault="00427D77" w:rsidP="00427D77">
      <w:pPr>
        <w:spacing w:after="0" w:line="240" w:lineRule="auto"/>
        <w:ind w:right="1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Война и мир. Роль знания в защите Родины. Долг гражданина перед обществом. Военные подвиги. Честь. Доблесть.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28. Государство. Россия — наша родина.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29. Гражданская идентичность</w:t>
      </w: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27D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(практическое занятие).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качествами должен обладать человек как гражданин.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30. Моя школа и мой класс</w:t>
      </w: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27D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(практическое занятие).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 школы или класса через добрые дела.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31.  </w:t>
      </w:r>
      <w:proofErr w:type="gramStart"/>
      <w:r w:rsidRPr="00427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</w:t>
      </w:r>
      <w:proofErr w:type="gramEnd"/>
      <w:r w:rsidRPr="00427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какой  он? </w:t>
      </w: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27D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(практическое занятие).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Человек. Его образы в культуре. Духовность и нравственность как важнейшие качества человека.</w:t>
      </w:r>
    </w:p>
    <w:p w:rsidR="00427D77" w:rsidRPr="00427D77" w:rsidRDefault="007C72F1" w:rsidP="007C72F1">
      <w:pPr>
        <w:tabs>
          <w:tab w:val="left" w:pos="7938"/>
          <w:tab w:val="left" w:pos="8505"/>
          <w:tab w:val="left" w:pos="9498"/>
        </w:tabs>
        <w:spacing w:after="0" w:line="240" w:lineRule="auto"/>
        <w:ind w:left="-851" w:right="425" w:firstLine="567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427D77" w:rsidRPr="00427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="00840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32.</w:t>
      </w:r>
      <w:r w:rsidR="00427D77" w:rsidRPr="00427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Человек и культура</w:t>
      </w:r>
      <w:r w:rsidR="00427D77"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27D77" w:rsidRPr="00427D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(проект).</w:t>
      </w:r>
    </w:p>
    <w:p w:rsidR="00427D77" w:rsidRPr="00427D77" w:rsidRDefault="00427D77" w:rsidP="00427D7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Итоговый проект: «Что значит быть человеком?»</w:t>
      </w:r>
    </w:p>
    <w:p w:rsidR="00427D77" w:rsidRPr="00427D77" w:rsidRDefault="00427D77" w:rsidP="00427D77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3</w:t>
      </w:r>
    </w:p>
    <w:p w:rsidR="00427D77" w:rsidRPr="00427D77" w:rsidRDefault="00427D77" w:rsidP="00427D7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Календарно-тематическое планирование</w:t>
      </w:r>
    </w:p>
    <w:p w:rsidR="00427D77" w:rsidRPr="00427D77" w:rsidRDefault="00427D77" w:rsidP="00E03A7B">
      <w:pPr>
        <w:spacing w:after="0" w:line="240" w:lineRule="auto"/>
        <w:ind w:left="-993" w:firstLine="993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духовно-нравственной культуры народов России.  6 класс</w:t>
      </w:r>
    </w:p>
    <w:p w:rsidR="00427D77" w:rsidRPr="00427D77" w:rsidRDefault="00427D77" w:rsidP="00427D7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класс (34ч.)</w:t>
      </w:r>
    </w:p>
    <w:tbl>
      <w:tblPr>
        <w:tblW w:w="11147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"/>
        <w:gridCol w:w="6237"/>
        <w:gridCol w:w="2551"/>
        <w:gridCol w:w="993"/>
        <w:gridCol w:w="850"/>
      </w:tblGrid>
      <w:tr w:rsidR="007C72F1" w:rsidRPr="00427D77" w:rsidTr="007C72F1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кол.</w:t>
            </w:r>
          </w:p>
          <w:p w:rsidR="00427D77" w:rsidRPr="00427D77" w:rsidRDefault="00427D77" w:rsidP="00427D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факт.</w:t>
            </w:r>
          </w:p>
        </w:tc>
      </w:tr>
      <w:tr w:rsidR="00427D77" w:rsidRPr="00427D77" w:rsidTr="007C72F1">
        <w:tc>
          <w:tcPr>
            <w:tcW w:w="111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Тематический блок 1. «Культура как социальность» - 8 ч.</w:t>
            </w:r>
          </w:p>
        </w:tc>
      </w:tr>
      <w:tr w:rsidR="007C72F1" w:rsidRPr="00427D77" w:rsidTr="007C72F1">
        <w:trPr>
          <w:trHeight w:val="60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ind w:left="-140" w:right="156"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культуры: его структура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293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9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2F1" w:rsidRPr="00427D77" w:rsidTr="007C72F1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ind w:left="2" w:right="15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России: многообразие регионов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293A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9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C72F1" w:rsidRPr="00427D77" w:rsidTr="007C72F1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ind w:left="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быта как история культуры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293A5E" w:rsidP="00293A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427D77"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C72F1" w:rsidRPr="00427D77" w:rsidTr="007C72F1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ind w:left="2" w:right="15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Прогресс: технический и социальный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293A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9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C72F1" w:rsidRPr="00427D77" w:rsidTr="007C72F1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ind w:left="2" w:right="15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в культуре народов России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293A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9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C72F1" w:rsidRPr="00427D77" w:rsidTr="007C72F1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ind w:left="2" w:right="15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обязанности человека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293A5E" w:rsidP="00293A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27D77"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C72F1" w:rsidRPr="00427D77" w:rsidTr="007C72F1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ind w:left="2" w:right="1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и религия: духовно-нравственное взаимодействие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293A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9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C72F1" w:rsidRPr="00427D77" w:rsidTr="007C72F1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ind w:left="2" w:right="1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мир: самое важное </w:t>
            </w:r>
            <w:r w:rsidRPr="00427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(практическое занятие)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293A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9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27D77" w:rsidRPr="00427D77" w:rsidTr="007C72F1">
        <w:tc>
          <w:tcPr>
            <w:tcW w:w="111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Тематический блок 2. «Человек и его отражение в культуре» - 6 ч.</w:t>
            </w:r>
          </w:p>
        </w:tc>
      </w:tr>
      <w:tr w:rsidR="007C72F1" w:rsidRPr="00427D77" w:rsidTr="007C72F1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ind w:left="2" w:right="1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 должен быть человек? Духовно- нравственный облик и идеал человека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293A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9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чет.</w:t>
            </w:r>
          </w:p>
        </w:tc>
      </w:tr>
      <w:tr w:rsidR="007C72F1" w:rsidRPr="00427D77" w:rsidTr="007C72F1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ind w:left="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Взросление человека в культуре народов России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293A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9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C72F1" w:rsidRPr="00427D77" w:rsidTr="007C72F1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ind w:left="2" w:right="15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Религия как источник нравственности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293A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9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C72F1" w:rsidRPr="00427D77" w:rsidTr="007C72F1">
        <w:trPr>
          <w:trHeight w:val="42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ind w:left="2" w:right="15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 как источник  знания о человеке и человеческом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AA60AA" w:rsidP="00293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9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27D77"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2F1" w:rsidRPr="00427D77" w:rsidTr="007C72F1">
        <w:trPr>
          <w:trHeight w:val="42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ind w:left="2" w:right="1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Этика и нравственность как категории духовной культуры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293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9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2F1" w:rsidRPr="00427D77" w:rsidTr="007C72F1">
        <w:trPr>
          <w:trHeight w:val="42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ind w:left="2" w:right="1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Самопознание        </w:t>
            </w:r>
            <w:r w:rsidRPr="00427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(практическое занятие)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293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9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D77" w:rsidRPr="00427D77" w:rsidTr="007C72F1">
        <w:trPr>
          <w:trHeight w:val="420"/>
        </w:trPr>
        <w:tc>
          <w:tcPr>
            <w:tcW w:w="111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Тематический блок 3. «Человек как член общества» - 10 ч.</w:t>
            </w:r>
          </w:p>
        </w:tc>
      </w:tr>
      <w:tr w:rsidR="007C72F1" w:rsidRPr="00427D77" w:rsidTr="007C72F1">
        <w:trPr>
          <w:trHeight w:val="42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ind w:left="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делает человека человеком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293A5E" w:rsidP="00293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427D77"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2F1" w:rsidRPr="00427D77" w:rsidTr="007C72F1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ind w:left="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Подвиг: как узнать героя?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293A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9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C72F1" w:rsidRPr="00427D77" w:rsidTr="007C72F1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ind w:left="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 в обществе: духовно-нравственное взаимовлияние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AA60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A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C72F1" w:rsidRPr="00427D77" w:rsidTr="007C72F1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ind w:left="2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современного общества как отражение его духовно-нравственного</w:t>
            </w:r>
          </w:p>
          <w:p w:rsidR="00427D77" w:rsidRPr="00427D77" w:rsidRDefault="00427D77" w:rsidP="00427D77">
            <w:pPr>
              <w:spacing w:after="0" w:line="0" w:lineRule="atLeast"/>
              <w:ind w:left="2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самосознания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AA60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A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C72F1" w:rsidRPr="00427D77" w:rsidTr="007C72F1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ind w:left="2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Духовно-нравственные ориентиры социальных отношений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AA60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A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C72F1" w:rsidRPr="00427D77" w:rsidTr="007C72F1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ind w:left="2" w:right="1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Гуманизм как сущностная характеристика духовно- нравственной культуры народов России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AA60AA" w:rsidP="00AA60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27D77"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C72F1" w:rsidRPr="00427D77" w:rsidTr="007C72F1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ind w:left="2" w:right="1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AA60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AA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C72F1" w:rsidRPr="00427D77" w:rsidTr="007C72F1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ind w:left="2" w:right="1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Выдающиеся благотворит</w:t>
            </w:r>
            <w:proofErr w:type="gramStart"/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 в истории . Благотворительность как нравственный долг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AA60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A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C72F1" w:rsidRPr="00427D77" w:rsidTr="007C72F1">
        <w:trPr>
          <w:trHeight w:val="36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ind w:left="2" w:right="1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Выдающиеся учёные России. Наука как источник </w:t>
            </w:r>
            <w:proofErr w:type="gramStart"/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социального</w:t>
            </w:r>
            <w:proofErr w:type="gramEnd"/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духовного</w:t>
            </w:r>
          </w:p>
          <w:p w:rsidR="00427D77" w:rsidRPr="00427D77" w:rsidRDefault="00427D77" w:rsidP="00427D77">
            <w:pPr>
              <w:spacing w:after="0" w:line="240" w:lineRule="auto"/>
              <w:ind w:left="2" w:right="1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прогресса общества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AA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A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2F1" w:rsidRPr="00427D77" w:rsidTr="007C72F1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ind w:left="2" w:right="22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профессия </w:t>
            </w:r>
            <w:r w:rsidRPr="00427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(практическое занятие)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AA60AA" w:rsidP="00AA60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  <w:r w:rsidR="00427D77"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27D77" w:rsidRPr="00427D77" w:rsidTr="007C72F1">
        <w:tc>
          <w:tcPr>
            <w:tcW w:w="111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ind w:left="2086" w:right="222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Тематический блок 4. «Родина и патриотизм» - 10 ч.</w:t>
            </w:r>
          </w:p>
        </w:tc>
      </w:tr>
      <w:tr w:rsidR="007C72F1" w:rsidRPr="00427D77" w:rsidTr="007C72F1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AA60AA" w:rsidP="00AA60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27D77"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C72F1" w:rsidRPr="00427D77" w:rsidTr="007C72F1">
        <w:trPr>
          <w:trHeight w:val="652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Патриотизм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AA60AA" w:rsidP="00AA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427D77"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2F1" w:rsidRPr="00427D77" w:rsidTr="007C72F1">
        <w:trPr>
          <w:trHeight w:val="628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ind w:right="2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Родины: подвиг или  долг?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AA60AA" w:rsidP="00AA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427D77"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2F1" w:rsidRPr="00427D77" w:rsidTr="007C72F1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Государство</w:t>
            </w:r>
            <w:proofErr w:type="gramStart"/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427D77" w:rsidRPr="00427D77" w:rsidRDefault="00427D77" w:rsidP="00427D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— наша Родина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AA60AA" w:rsidP="00AA60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27D77"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C72F1" w:rsidRPr="00427D77" w:rsidTr="007C72F1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ind w:left="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    идентичность</w:t>
            </w:r>
          </w:p>
          <w:p w:rsidR="00427D77" w:rsidRPr="00427D77" w:rsidRDefault="00427D77" w:rsidP="00427D77">
            <w:pPr>
              <w:spacing w:after="0" w:line="0" w:lineRule="atLeast"/>
              <w:ind w:left="1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(практическое занятие)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AA60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A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C72F1" w:rsidRPr="00427D77" w:rsidTr="007C72F1">
        <w:trPr>
          <w:trHeight w:val="584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 школа   и   мой   класс</w:t>
            </w:r>
          </w:p>
          <w:p w:rsidR="00427D77" w:rsidRPr="00427D77" w:rsidRDefault="00427D77" w:rsidP="00427D77">
            <w:pPr>
              <w:spacing w:after="0" w:line="240" w:lineRule="auto"/>
              <w:ind w:left="1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(практическое занятие)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AA60AA" w:rsidP="00AA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427D77"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2F1" w:rsidRPr="00427D77" w:rsidTr="007C72F1">
        <w:trPr>
          <w:trHeight w:val="31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proofErr w:type="gramEnd"/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какой он? </w:t>
            </w:r>
            <w:r w:rsidRPr="00427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(практическое занятие)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AA60AA" w:rsidP="00AA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27D77"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2F1" w:rsidRPr="00427D77" w:rsidTr="007C72F1">
        <w:trPr>
          <w:trHeight w:val="43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культура </w:t>
            </w:r>
            <w:r w:rsidRPr="00427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(практическое занятие)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AA60AA" w:rsidP="00AA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27D77"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2F1" w:rsidRPr="00427D77" w:rsidTr="007C72F1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AA60AA" w:rsidP="00AA60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</w:t>
            </w:r>
            <w:r w:rsidR="00427D77"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C72F1" w:rsidRPr="00427D77" w:rsidTr="007C72F1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AA60AA" w:rsidP="00AA60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427D77" w:rsidRPr="0042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27D77" w:rsidRPr="00427D77" w:rsidRDefault="00427D77" w:rsidP="00427D7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4</w:t>
      </w:r>
    </w:p>
    <w:p w:rsidR="00427D77" w:rsidRPr="00427D77" w:rsidRDefault="00427D77" w:rsidP="00427D7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Лист коррекции к рабочей программе</w:t>
      </w:r>
    </w:p>
    <w:p w:rsidR="00427D77" w:rsidRPr="00427D77" w:rsidRDefault="00427D77" w:rsidP="00427D7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Предмет______________________________</w:t>
      </w:r>
    </w:p>
    <w:p w:rsidR="00427D77" w:rsidRPr="00427D77" w:rsidRDefault="00427D77" w:rsidP="00427D7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Класс________________</w:t>
      </w:r>
    </w:p>
    <w:p w:rsidR="00427D77" w:rsidRPr="00427D77" w:rsidRDefault="00427D77" w:rsidP="00427D7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Учитель_____________________________________</w:t>
      </w:r>
    </w:p>
    <w:p w:rsidR="00427D77" w:rsidRPr="00427D77" w:rsidRDefault="00427D77" w:rsidP="00427D7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202___- 202___ учебный год</w:t>
      </w:r>
    </w:p>
    <w:tbl>
      <w:tblPr>
        <w:tblW w:w="1222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7"/>
        <w:gridCol w:w="2714"/>
        <w:gridCol w:w="1622"/>
        <w:gridCol w:w="1572"/>
        <w:gridCol w:w="2277"/>
        <w:gridCol w:w="2303"/>
      </w:tblGrid>
      <w:tr w:rsidR="00427D77" w:rsidRPr="00427D77" w:rsidTr="00427D77">
        <w:trPr>
          <w:trHeight w:val="240"/>
        </w:trPr>
        <w:tc>
          <w:tcPr>
            <w:tcW w:w="1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2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1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 корректировки</w:t>
            </w:r>
          </w:p>
        </w:tc>
      </w:tr>
      <w:tr w:rsidR="00427D77" w:rsidRPr="00427D77" w:rsidTr="00427D77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7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дано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27D77" w:rsidRPr="00427D77" w:rsidTr="00427D77"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27D77" w:rsidRPr="00427D77" w:rsidTr="00427D77"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27D77" w:rsidRPr="00427D77" w:rsidTr="00427D77"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427D77" w:rsidRDefault="00427D77" w:rsidP="0042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27D77" w:rsidRPr="00427D77" w:rsidRDefault="00427D77" w:rsidP="00427D7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Список литературы</w:t>
      </w:r>
    </w:p>
    <w:p w:rsidR="00427D77" w:rsidRPr="00427D77" w:rsidRDefault="00427D77" w:rsidP="00427D7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27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0580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42"/>
        <w:gridCol w:w="7938"/>
      </w:tblGrid>
      <w:tr w:rsidR="00427D77" w:rsidRPr="00427D77" w:rsidTr="009C6974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9C6974" w:rsidRDefault="00427D77" w:rsidP="00427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Учебная</w:t>
            </w:r>
          </w:p>
          <w:p w:rsidR="00427D77" w:rsidRPr="009C6974" w:rsidRDefault="00427D77" w:rsidP="00427D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9C6974" w:rsidRDefault="00427D77" w:rsidP="00427D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  Программа курса «Основы духовно-нравственной культуры народов России» Н.Ф. Виноградова, В.И. Власенко, А.В. Поляков.</w:t>
            </w:r>
          </w:p>
        </w:tc>
      </w:tr>
      <w:tr w:rsidR="00427D77" w:rsidRPr="00427D77" w:rsidTr="009C6974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9C6974" w:rsidRDefault="00427D77" w:rsidP="00427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Учебники,</w:t>
            </w:r>
          </w:p>
          <w:p w:rsidR="00427D77" w:rsidRPr="009C6974" w:rsidRDefault="00427D77" w:rsidP="00427D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учебные пособия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9C6974" w:rsidRDefault="00427D77" w:rsidP="00427D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  Виноградова Н.Ф., Власенко В.И., Поляков А.В. Основы духовно-нравственной культуры народов России. 5-6 класс. Москва. Просвещение</w:t>
            </w:r>
          </w:p>
        </w:tc>
      </w:tr>
      <w:tr w:rsidR="00427D77" w:rsidRPr="00427D77" w:rsidTr="009C6974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9C6974" w:rsidRDefault="00427D77" w:rsidP="00427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Методические</w:t>
            </w:r>
          </w:p>
          <w:p w:rsidR="00427D77" w:rsidRPr="009C6974" w:rsidRDefault="00427D77" w:rsidP="00427D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9C6974" w:rsidRDefault="00427D77" w:rsidP="00427D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   Основы духовно-нравственной культуры народов России. 5-6 класс. Методические рекомендации. Наталья Виноградова. Просвещение</w:t>
            </w:r>
            <w:r w:rsidRPr="009C6974">
              <w:rPr>
                <w:rFonts w:ascii="Courier New" w:eastAsia="Times New Roman" w:hAnsi="Courier New" w:cs="Courier New"/>
                <w:color w:val="000000"/>
                <w:lang w:eastAsia="ru-RU"/>
              </w:rPr>
              <w:t>.</w:t>
            </w:r>
            <w:r w:rsidRPr="009C697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br/>
              <w:t>  Основы духовно-нравственной культуры народов России. 5-6  класс. Рабочая тетрадь. ФГОС. Наталья Виноградова. Москва. Просвещение</w:t>
            </w:r>
          </w:p>
        </w:tc>
      </w:tr>
      <w:tr w:rsidR="00427D77" w:rsidRPr="00427D77" w:rsidTr="009C6974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9C6974" w:rsidRDefault="00427D77" w:rsidP="00427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Дидактические</w:t>
            </w:r>
          </w:p>
          <w:p w:rsidR="00427D77" w:rsidRPr="009C6974" w:rsidRDefault="00427D77" w:rsidP="00427D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9C6974" w:rsidRDefault="00427D77" w:rsidP="00427D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     Разработки учителя</w:t>
            </w:r>
          </w:p>
        </w:tc>
      </w:tr>
      <w:tr w:rsidR="00427D77" w:rsidRPr="00427D77" w:rsidTr="009C6974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9C6974" w:rsidRDefault="00427D77" w:rsidP="00427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</w:t>
            </w:r>
          </w:p>
          <w:p w:rsidR="00427D77" w:rsidRPr="009C6974" w:rsidRDefault="00427D77" w:rsidP="00427D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контроля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77" w:rsidRPr="009C6974" w:rsidRDefault="00427D77" w:rsidP="00427D77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      Разработки учителя</w:t>
            </w:r>
          </w:p>
        </w:tc>
      </w:tr>
    </w:tbl>
    <w:p w:rsidR="00B22BC8" w:rsidRDefault="00B22BC8">
      <w:r>
        <w:t>Оснащение кабинета:</w:t>
      </w:r>
    </w:p>
    <w:p w:rsidR="0083407F" w:rsidRPr="00B22BC8" w:rsidRDefault="00B22BC8" w:rsidP="00B22BC8">
      <w:pPr>
        <w:pStyle w:val="a3"/>
        <w:numPr>
          <w:ilvl w:val="1"/>
          <w:numId w:val="8"/>
        </w:numPr>
      </w:pPr>
      <w:r>
        <w:t xml:space="preserve">Компьютер, </w:t>
      </w:r>
      <w:proofErr w:type="spellStart"/>
      <w:r>
        <w:t>проектор</w:t>
      </w:r>
      <w:proofErr w:type="gramStart"/>
      <w:r>
        <w:t>,п</w:t>
      </w:r>
      <w:proofErr w:type="gramEnd"/>
      <w:r>
        <w:t>лакаты</w:t>
      </w:r>
      <w:proofErr w:type="spellEnd"/>
      <w:r>
        <w:t>.</w:t>
      </w:r>
    </w:p>
    <w:sectPr w:rsidR="0083407F" w:rsidRPr="00B22BC8" w:rsidSect="007C72F1">
      <w:pgSz w:w="11906" w:h="16838"/>
      <w:pgMar w:top="1134" w:right="849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0702B"/>
    <w:multiLevelType w:val="multilevel"/>
    <w:tmpl w:val="D4182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1731BB"/>
    <w:multiLevelType w:val="multilevel"/>
    <w:tmpl w:val="BB80D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C00CAC"/>
    <w:multiLevelType w:val="multilevel"/>
    <w:tmpl w:val="9670D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F6138"/>
    <w:multiLevelType w:val="multilevel"/>
    <w:tmpl w:val="D7183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4F5962"/>
    <w:multiLevelType w:val="multilevel"/>
    <w:tmpl w:val="8172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1819B0"/>
    <w:multiLevelType w:val="multilevel"/>
    <w:tmpl w:val="39E2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F42048"/>
    <w:multiLevelType w:val="multilevel"/>
    <w:tmpl w:val="23F2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C51700"/>
    <w:multiLevelType w:val="multilevel"/>
    <w:tmpl w:val="1B70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CC15E4"/>
    <w:multiLevelType w:val="multilevel"/>
    <w:tmpl w:val="24F088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8C0E3D"/>
    <w:multiLevelType w:val="multilevel"/>
    <w:tmpl w:val="EFD2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D77"/>
    <w:rsid w:val="00025436"/>
    <w:rsid w:val="00275C83"/>
    <w:rsid w:val="00293A5E"/>
    <w:rsid w:val="00427D77"/>
    <w:rsid w:val="004C6B60"/>
    <w:rsid w:val="00594631"/>
    <w:rsid w:val="00716591"/>
    <w:rsid w:val="007C72F1"/>
    <w:rsid w:val="00840F3B"/>
    <w:rsid w:val="009C6974"/>
    <w:rsid w:val="00A31306"/>
    <w:rsid w:val="00AA60AA"/>
    <w:rsid w:val="00B22BC8"/>
    <w:rsid w:val="00CA4126"/>
    <w:rsid w:val="00D328B5"/>
    <w:rsid w:val="00E03A7B"/>
    <w:rsid w:val="00EA5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B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B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3117</Words>
  <Characters>17767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 i3</dc:creator>
  <cp:lastModifiedBy>Кремер</cp:lastModifiedBy>
  <cp:revision>13</cp:revision>
  <dcterms:created xsi:type="dcterms:W3CDTF">2023-11-15T15:34:00Z</dcterms:created>
  <dcterms:modified xsi:type="dcterms:W3CDTF">2024-10-29T06:20:00Z</dcterms:modified>
</cp:coreProperties>
</file>