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290" w:rsidRDefault="009E1390" w:rsidP="009E1390">
      <w:pPr>
        <w:jc w:val="center"/>
        <w:rPr>
          <w:sz w:val="36"/>
          <w:szCs w:val="36"/>
        </w:rPr>
      </w:pPr>
      <w:r w:rsidRPr="009E1390">
        <w:rPr>
          <w:sz w:val="36"/>
          <w:szCs w:val="36"/>
        </w:rPr>
        <w:t xml:space="preserve">Меню для учащихся 1-4 класса на </w:t>
      </w:r>
      <w:r w:rsidR="00F52423">
        <w:rPr>
          <w:sz w:val="36"/>
          <w:szCs w:val="36"/>
        </w:rPr>
        <w:t>03</w:t>
      </w:r>
      <w:r w:rsidR="00A051C6">
        <w:rPr>
          <w:sz w:val="36"/>
          <w:szCs w:val="36"/>
        </w:rPr>
        <w:t>.0</w:t>
      </w:r>
      <w:r w:rsidR="00F52423">
        <w:rPr>
          <w:sz w:val="36"/>
          <w:szCs w:val="36"/>
        </w:rPr>
        <w:t>4</w:t>
      </w:r>
      <w:r w:rsidR="00A051C6">
        <w:rPr>
          <w:sz w:val="36"/>
          <w:szCs w:val="36"/>
        </w:rPr>
        <w:t>.2025</w:t>
      </w:r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1"/>
        <w:gridCol w:w="2171"/>
        <w:gridCol w:w="3761"/>
        <w:gridCol w:w="890"/>
        <w:gridCol w:w="917"/>
        <w:gridCol w:w="768"/>
        <w:gridCol w:w="1122"/>
        <w:gridCol w:w="1524"/>
        <w:gridCol w:w="1220"/>
        <w:gridCol w:w="806"/>
      </w:tblGrid>
      <w:tr w:rsidR="009E1390" w:rsidRPr="009E1390" w:rsidTr="009E1390">
        <w:trPr>
          <w:trHeight w:val="300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3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3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Суп </w:t>
            </w:r>
            <w:proofErr w:type="spellStart"/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куринный</w:t>
            </w:r>
            <w:proofErr w:type="spellEnd"/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с вермишелью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A051C6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1,35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1,875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A051C6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42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Кофейный напиток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2,94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1,99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113,4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 xml:space="preserve">хлеб </w:t>
            </w:r>
            <w:proofErr w:type="spellStart"/>
            <w:r w:rsidRPr="009E1390">
              <w:rPr>
                <w:rFonts w:ascii="Calibri" w:eastAsia="Times New Roman" w:hAnsi="Calibri" w:cs="Calibri"/>
                <w:color w:val="000000"/>
              </w:rPr>
              <w:t>черн</w:t>
            </w:r>
            <w:proofErr w:type="spellEnd"/>
            <w:r w:rsidRPr="009E1390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9E1390" w:rsidRPr="009E1390" w:rsidRDefault="00A051C6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К</w:t>
            </w:r>
            <w:r w:rsidR="009E1390" w:rsidRPr="009E1390">
              <w:rPr>
                <w:rFonts w:ascii="Calibri" w:eastAsia="Times New Roman" w:hAnsi="Calibri" w:cs="Calibri"/>
                <w:color w:val="000000"/>
              </w:rPr>
              <w:t>ондитерские изделия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Рулет с повидлом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A051C6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11,41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7,18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52,75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9E13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9E1390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1390" w:rsidRPr="009E1390" w:rsidRDefault="00A051C6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18,74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12,19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95,225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1390" w:rsidRPr="009E1390" w:rsidRDefault="00A051C6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712,4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  <w:tr w:rsidR="009E1390" w:rsidRPr="009E1390" w:rsidTr="009E1390">
        <w:trPr>
          <w:trHeight w:val="315"/>
        </w:trPr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9E1390" w:rsidRPr="009E1390" w:rsidRDefault="009E1390" w:rsidP="009E139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9E1390" w:rsidRPr="009E1390" w:rsidRDefault="00A051C6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18,74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12,19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95,225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9E1390" w:rsidRPr="009E1390" w:rsidRDefault="00A051C6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712,4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9E1390" w:rsidRPr="009E1390" w:rsidRDefault="009E1390" w:rsidP="009E139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</w:tbl>
    <w:p w:rsidR="009E1390" w:rsidRDefault="009E1390" w:rsidP="009E1390">
      <w:pPr>
        <w:jc w:val="center"/>
        <w:rPr>
          <w:sz w:val="36"/>
          <w:szCs w:val="36"/>
        </w:rPr>
      </w:pPr>
      <w:r w:rsidRPr="009E1390">
        <w:rPr>
          <w:sz w:val="36"/>
          <w:szCs w:val="36"/>
        </w:rPr>
        <w:t xml:space="preserve">Меню для учащихся </w:t>
      </w:r>
      <w:r>
        <w:rPr>
          <w:sz w:val="36"/>
          <w:szCs w:val="36"/>
        </w:rPr>
        <w:t>ОВЗ</w:t>
      </w:r>
      <w:r w:rsidR="00F52423">
        <w:rPr>
          <w:sz w:val="36"/>
          <w:szCs w:val="36"/>
        </w:rPr>
        <w:t xml:space="preserve"> на 03</w:t>
      </w:r>
      <w:r w:rsidR="00A50719">
        <w:rPr>
          <w:sz w:val="36"/>
          <w:szCs w:val="36"/>
        </w:rPr>
        <w:t>.0</w:t>
      </w:r>
      <w:r w:rsidR="00F52423">
        <w:rPr>
          <w:sz w:val="36"/>
          <w:szCs w:val="36"/>
        </w:rPr>
        <w:t>4</w:t>
      </w:r>
      <w:r w:rsidRPr="009E1390">
        <w:rPr>
          <w:sz w:val="36"/>
          <w:szCs w:val="36"/>
        </w:rPr>
        <w:t>.202</w:t>
      </w:r>
      <w:r w:rsidR="00A50719">
        <w:rPr>
          <w:sz w:val="36"/>
          <w:szCs w:val="36"/>
        </w:rPr>
        <w:t>5</w:t>
      </w:r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1"/>
        <w:gridCol w:w="2171"/>
        <w:gridCol w:w="3761"/>
        <w:gridCol w:w="890"/>
        <w:gridCol w:w="917"/>
        <w:gridCol w:w="768"/>
        <w:gridCol w:w="1122"/>
        <w:gridCol w:w="1524"/>
        <w:gridCol w:w="1220"/>
        <w:gridCol w:w="806"/>
      </w:tblGrid>
      <w:tr w:rsidR="009E1390" w:rsidRPr="009E1390" w:rsidTr="009E1390">
        <w:trPr>
          <w:trHeight w:val="300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3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9E1390" w:rsidRPr="009E1390" w:rsidTr="009E1390">
        <w:trPr>
          <w:trHeight w:val="300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3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Суп </w:t>
            </w:r>
            <w:proofErr w:type="spellStart"/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куринный</w:t>
            </w:r>
            <w:proofErr w:type="spellEnd"/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с вермишелью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1,35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1,875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42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Кофейный напиток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2,94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1,99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113,4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 xml:space="preserve">хлеб </w:t>
            </w:r>
            <w:proofErr w:type="spellStart"/>
            <w:r w:rsidRPr="009E1390">
              <w:rPr>
                <w:rFonts w:ascii="Calibri" w:eastAsia="Times New Roman" w:hAnsi="Calibri" w:cs="Calibri"/>
                <w:color w:val="000000"/>
              </w:rPr>
              <w:t>черн</w:t>
            </w:r>
            <w:proofErr w:type="spellEnd"/>
            <w:r w:rsidRPr="009E1390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кондитерские изделия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Рулет с повидлом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11,41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7,18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52,75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9E1390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9E1390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18,74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12,19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95,225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712,4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  <w:tr w:rsidR="00A051C6" w:rsidRPr="009E1390" w:rsidTr="009E1390">
        <w:trPr>
          <w:trHeight w:val="315"/>
        </w:trPr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18,74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12,19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95,225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712,4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712,4</w:t>
            </w:r>
          </w:p>
        </w:tc>
        <w:tc>
          <w:tcPr>
            <w:tcW w:w="8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</w:tbl>
    <w:p w:rsidR="009E1390" w:rsidRDefault="009E1390" w:rsidP="00A051C6">
      <w:pPr>
        <w:jc w:val="center"/>
        <w:rPr>
          <w:sz w:val="36"/>
          <w:szCs w:val="36"/>
        </w:rPr>
      </w:pPr>
      <w:r w:rsidRPr="009E1390">
        <w:rPr>
          <w:sz w:val="36"/>
          <w:szCs w:val="36"/>
        </w:rPr>
        <w:lastRenderedPageBreak/>
        <w:t xml:space="preserve">Меню для учащихся </w:t>
      </w:r>
      <w:r>
        <w:rPr>
          <w:sz w:val="36"/>
          <w:szCs w:val="36"/>
        </w:rPr>
        <w:t>5-9</w:t>
      </w:r>
      <w:r w:rsidRPr="009E1390">
        <w:rPr>
          <w:sz w:val="36"/>
          <w:szCs w:val="36"/>
        </w:rPr>
        <w:t xml:space="preserve"> класса на </w:t>
      </w:r>
      <w:r w:rsidR="00F52423">
        <w:rPr>
          <w:sz w:val="36"/>
          <w:szCs w:val="36"/>
        </w:rPr>
        <w:t>03</w:t>
      </w:r>
      <w:r w:rsidR="00A051C6">
        <w:rPr>
          <w:sz w:val="36"/>
          <w:szCs w:val="36"/>
        </w:rPr>
        <w:t>.0</w:t>
      </w:r>
      <w:r w:rsidR="00F52423">
        <w:rPr>
          <w:sz w:val="36"/>
          <w:szCs w:val="36"/>
        </w:rPr>
        <w:t>4</w:t>
      </w:r>
      <w:bookmarkStart w:id="0" w:name="_GoBack"/>
      <w:bookmarkEnd w:id="0"/>
      <w:r w:rsidR="00A051C6">
        <w:rPr>
          <w:sz w:val="36"/>
          <w:szCs w:val="36"/>
        </w:rPr>
        <w:t>.2025</w:t>
      </w:r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1"/>
        <w:gridCol w:w="2171"/>
        <w:gridCol w:w="3729"/>
        <w:gridCol w:w="890"/>
        <w:gridCol w:w="915"/>
        <w:gridCol w:w="768"/>
        <w:gridCol w:w="1122"/>
        <w:gridCol w:w="1524"/>
        <w:gridCol w:w="1220"/>
        <w:gridCol w:w="840"/>
      </w:tblGrid>
      <w:tr w:rsidR="009E1390" w:rsidRPr="009E1390" w:rsidTr="00A051C6">
        <w:trPr>
          <w:trHeight w:val="300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3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9E1390" w:rsidRPr="009E1390" w:rsidTr="00A051C6">
        <w:trPr>
          <w:trHeight w:val="300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3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9E1390" w:rsidRPr="009E1390" w:rsidRDefault="009E1390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жюжю</w:t>
            </w:r>
            <w:proofErr w:type="spellEnd"/>
            <w:r w:rsidR="009E1390"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Суп </w:t>
            </w:r>
            <w:proofErr w:type="spellStart"/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куринный</w:t>
            </w:r>
            <w:proofErr w:type="spellEnd"/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с вермишелью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1,35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1,875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42</w:t>
            </w: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Кофейный напиток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2,94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1,99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113,4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 xml:space="preserve">хлеб </w:t>
            </w:r>
            <w:proofErr w:type="spellStart"/>
            <w:r w:rsidRPr="009E1390">
              <w:rPr>
                <w:rFonts w:ascii="Calibri" w:eastAsia="Times New Roman" w:hAnsi="Calibri" w:cs="Calibri"/>
                <w:color w:val="000000"/>
              </w:rPr>
              <w:t>черн</w:t>
            </w:r>
            <w:proofErr w:type="spellEnd"/>
            <w:r w:rsidRPr="009E1390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ээ</w:t>
            </w:r>
            <w:proofErr w:type="spellEnd"/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кондитерские изделия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Рулет с повидлом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11,41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7,18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52,75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051C6" w:rsidRPr="009E1390" w:rsidTr="00A051C6">
        <w:trPr>
          <w:trHeight w:val="300"/>
        </w:trPr>
        <w:tc>
          <w:tcPr>
            <w:tcW w:w="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E139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51C6" w:rsidRPr="009E1390" w:rsidRDefault="00A051C6" w:rsidP="00FC72F3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9E1390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18,74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12,19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95,225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712,4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  <w:tr w:rsidR="00A051C6" w:rsidRPr="009E1390" w:rsidTr="00A051C6">
        <w:trPr>
          <w:trHeight w:val="315"/>
        </w:trPr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FC72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740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18,74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12,19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95,225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7070F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712,4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051C6" w:rsidRPr="009E1390" w:rsidRDefault="00A051C6" w:rsidP="00FC72F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9E139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</w:tbl>
    <w:p w:rsidR="009E1390" w:rsidRPr="009E1390" w:rsidRDefault="009E1390" w:rsidP="009E1390">
      <w:pPr>
        <w:jc w:val="center"/>
        <w:rPr>
          <w:sz w:val="36"/>
          <w:szCs w:val="36"/>
        </w:rPr>
      </w:pPr>
    </w:p>
    <w:p w:rsidR="009E1390" w:rsidRPr="009E1390" w:rsidRDefault="009E1390" w:rsidP="009E1390">
      <w:pPr>
        <w:jc w:val="center"/>
        <w:rPr>
          <w:sz w:val="36"/>
          <w:szCs w:val="36"/>
        </w:rPr>
      </w:pPr>
    </w:p>
    <w:p w:rsidR="009E1390" w:rsidRPr="009E1390" w:rsidRDefault="009E1390" w:rsidP="00A051C6">
      <w:pPr>
        <w:rPr>
          <w:sz w:val="36"/>
          <w:szCs w:val="36"/>
        </w:rPr>
      </w:pPr>
    </w:p>
    <w:sectPr w:rsidR="009E1390" w:rsidRPr="009E1390" w:rsidSect="009E1390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9E1390"/>
    <w:rsid w:val="001E6290"/>
    <w:rsid w:val="008F6DD3"/>
    <w:rsid w:val="009E1390"/>
    <w:rsid w:val="00A051C6"/>
    <w:rsid w:val="00A50719"/>
    <w:rsid w:val="00BA391D"/>
    <w:rsid w:val="00D65B27"/>
    <w:rsid w:val="00F52423"/>
    <w:rsid w:val="00FB0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A8F3C0-6986-4A7E-8AFB-3AB503DF6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62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243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280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school</cp:lastModifiedBy>
  <cp:revision>17</cp:revision>
  <dcterms:created xsi:type="dcterms:W3CDTF">2024-12-13T05:09:00Z</dcterms:created>
  <dcterms:modified xsi:type="dcterms:W3CDTF">2025-03-31T06:32:00Z</dcterms:modified>
</cp:coreProperties>
</file>