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1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B1FA6">
        <w:rPr>
          <w:rFonts w:ascii="Times New Roman" w:hAnsi="Times New Roman" w:cs="Times New Roman"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sz w:val="36"/>
          <w:szCs w:val="36"/>
        </w:rPr>
        <w:t>учащихся</w:t>
      </w:r>
      <w:r w:rsidRPr="009B1FA6">
        <w:rPr>
          <w:rFonts w:ascii="Times New Roman" w:hAnsi="Times New Roman" w:cs="Times New Roman"/>
          <w:sz w:val="36"/>
          <w:szCs w:val="36"/>
        </w:rPr>
        <w:t xml:space="preserve"> 1-4 класс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0251CE">
        <w:rPr>
          <w:rFonts w:ascii="Times New Roman" w:hAnsi="Times New Roman" w:cs="Times New Roman"/>
          <w:sz w:val="36"/>
          <w:szCs w:val="36"/>
        </w:rPr>
        <w:t>23</w:t>
      </w:r>
      <w:r w:rsidR="00E51338">
        <w:rPr>
          <w:rFonts w:ascii="Times New Roman" w:hAnsi="Times New Roman" w:cs="Times New Roman"/>
          <w:sz w:val="36"/>
          <w:szCs w:val="36"/>
        </w:rPr>
        <w:t>.12</w:t>
      </w:r>
      <w:r>
        <w:rPr>
          <w:rFonts w:ascii="Times New Roman" w:hAnsi="Times New Roman" w:cs="Times New Roman"/>
          <w:sz w:val="36"/>
          <w:szCs w:val="36"/>
        </w:rPr>
        <w:t>.2024.</w:t>
      </w:r>
    </w:p>
    <w:tbl>
      <w:tblPr>
        <w:tblW w:w="13916" w:type="dxa"/>
        <w:tblInd w:w="93" w:type="dxa"/>
        <w:tblLook w:val="04A0" w:firstRow="1" w:lastRow="0" w:firstColumn="1" w:lastColumn="0" w:noHBand="0" w:noVBand="1"/>
      </w:tblPr>
      <w:tblGrid>
        <w:gridCol w:w="1460"/>
        <w:gridCol w:w="1545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9B1FA6" w:rsidRPr="009B1FA6" w:rsidTr="000251C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Прием пищи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 xml:space="preserve">№ </w:t>
            </w:r>
            <w:proofErr w:type="spellStart"/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рец</w:t>
            </w:r>
            <w:proofErr w:type="spellEnd"/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Цена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Углеводы</w:t>
            </w:r>
          </w:p>
        </w:tc>
      </w:tr>
      <w:tr w:rsidR="009B1FA6" w:rsidRPr="009B1FA6" w:rsidTr="000251C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Обед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</w:tr>
      <w:tr w:rsidR="009B1FA6" w:rsidRPr="009B1FA6" w:rsidTr="000251C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Суп здоровье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E51338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126,95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13,38</w:t>
            </w:r>
          </w:p>
        </w:tc>
      </w:tr>
      <w:tr w:rsidR="009B1FA6" w:rsidRPr="009B1FA6" w:rsidTr="000251CE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195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Макароны с овощами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E51338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31,45</w:t>
            </w:r>
          </w:p>
        </w:tc>
      </w:tr>
      <w:tr w:rsidR="009B1FA6" w:rsidRPr="009B1FA6" w:rsidTr="000251C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9B1FA6" w:rsidRPr="009B1FA6" w:rsidTr="000251C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E51338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383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Какао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25,09</w:t>
            </w:r>
          </w:p>
        </w:tc>
      </w:tr>
      <w:tr w:rsidR="009B1FA6" w:rsidRPr="009B1FA6" w:rsidTr="000251C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19,68</w:t>
            </w:r>
          </w:p>
        </w:tc>
      </w:tr>
      <w:tr w:rsidR="009B1FA6" w:rsidRPr="009B1FA6" w:rsidTr="000251C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 xml:space="preserve">хлеб </w:t>
            </w:r>
            <w:proofErr w:type="spellStart"/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черн</w:t>
            </w:r>
            <w:proofErr w:type="spellEnd"/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A6" w:rsidRPr="009B1FA6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251CE" w:rsidRPr="009B1FA6" w:rsidTr="000251C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</w:rPr>
              <w:t>Кондитерские изделия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604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Печенье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0251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37,2</w:t>
            </w:r>
          </w:p>
        </w:tc>
      </w:tr>
    </w:tbl>
    <w:p w:rsidR="009B1FA6" w:rsidRDefault="009B1FA6" w:rsidP="00561D5F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0251CE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Меню учащихся ОВЗ на </w:t>
      </w:r>
      <w:r w:rsidR="000251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23</w:t>
      </w:r>
      <w:r w:rsidR="00E5133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.12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.2024.</w:t>
      </w:r>
    </w:p>
    <w:tbl>
      <w:tblPr>
        <w:tblW w:w="13916" w:type="dxa"/>
        <w:tblInd w:w="93" w:type="dxa"/>
        <w:tblLook w:val="04A0" w:firstRow="1" w:lastRow="0" w:firstColumn="1" w:lastColumn="0" w:noHBand="0" w:noVBand="1"/>
      </w:tblPr>
      <w:tblGrid>
        <w:gridCol w:w="1460"/>
        <w:gridCol w:w="1545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Прием пищи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 xml:space="preserve">№ </w:t>
            </w:r>
            <w:proofErr w:type="spellStart"/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рец</w:t>
            </w:r>
            <w:proofErr w:type="spellEnd"/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Цена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Углеводы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Обед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</w:tr>
      <w:tr w:rsidR="000251CE" w:rsidRPr="009B1FA6" w:rsidTr="00B2156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Суп здоровье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126,95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13,38</w:t>
            </w:r>
          </w:p>
        </w:tc>
      </w:tr>
      <w:tr w:rsidR="000251CE" w:rsidRPr="009B1FA6" w:rsidTr="00B2156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195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Макароны с овощами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31,45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383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Какао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25,09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19,68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 xml:space="preserve">хлеб </w:t>
            </w:r>
            <w:proofErr w:type="spellStart"/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черн</w:t>
            </w:r>
            <w:proofErr w:type="spellEnd"/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</w:rPr>
              <w:t>Кондитерские изделия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604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Печенье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37,2</w:t>
            </w:r>
          </w:p>
        </w:tc>
      </w:tr>
    </w:tbl>
    <w:p w:rsidR="009B1FA6" w:rsidRDefault="009B1FA6" w:rsidP="00561D5F">
      <w:pPr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Меню учащихся 5-9 класс на </w:t>
      </w:r>
      <w:r w:rsidR="000251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23</w:t>
      </w:r>
      <w:r w:rsidR="00E5133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.12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.2024.</w:t>
      </w:r>
    </w:p>
    <w:tbl>
      <w:tblPr>
        <w:tblW w:w="13916" w:type="dxa"/>
        <w:tblInd w:w="93" w:type="dxa"/>
        <w:tblLook w:val="04A0" w:firstRow="1" w:lastRow="0" w:firstColumn="1" w:lastColumn="0" w:noHBand="0" w:noVBand="1"/>
      </w:tblPr>
      <w:tblGrid>
        <w:gridCol w:w="1460"/>
        <w:gridCol w:w="1545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Прием пищи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 xml:space="preserve">№ </w:t>
            </w:r>
            <w:proofErr w:type="spellStart"/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рец</w:t>
            </w:r>
            <w:proofErr w:type="spellEnd"/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Цена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b/>
                <w:color w:val="0D0D0D" w:themeColor="text1" w:themeTint="F2"/>
              </w:rPr>
              <w:t>Углеводы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Обед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</w:tr>
      <w:tr w:rsidR="000251CE" w:rsidRPr="009B1FA6" w:rsidTr="00B2156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Суп здоровье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126,95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13,38</w:t>
            </w:r>
          </w:p>
        </w:tc>
      </w:tr>
      <w:tr w:rsidR="000251CE" w:rsidRPr="009B1FA6" w:rsidTr="00B2156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195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Макароны с овощами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31,45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383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Какао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25,09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19,68</w:t>
            </w: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 xml:space="preserve">хлеб </w:t>
            </w:r>
            <w:proofErr w:type="spellStart"/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черн</w:t>
            </w:r>
            <w:proofErr w:type="spellEnd"/>
            <w:r w:rsidRPr="009B1FA6">
              <w:rPr>
                <w:rFonts w:ascii="Calibri" w:eastAsia="Times New Roman" w:hAnsi="Calibri" w:cs="Calibri"/>
                <w:color w:val="0D0D0D" w:themeColor="text1" w:themeTint="F2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251CE" w:rsidRPr="009B1FA6" w:rsidTr="00B2156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</w:rPr>
              <w:t>Кондитерские изделия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604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Печенье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208,5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CE" w:rsidRPr="009B1FA6" w:rsidRDefault="000251CE" w:rsidP="00B215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</w:pPr>
            <w:r w:rsidRPr="009B1F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</w:rPr>
              <w:t>37,2</w:t>
            </w:r>
          </w:p>
        </w:tc>
      </w:tr>
    </w:tbl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bookmarkStart w:id="0" w:name="_GoBack"/>
      <w:bookmarkEnd w:id="0"/>
    </w:p>
    <w:p w:rsidR="009B1FA6" w:rsidRDefault="009B1FA6" w:rsidP="00561D5F">
      <w:pPr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Pr="009B1FA6" w:rsidRDefault="009B1FA6" w:rsidP="00561D5F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sectPr w:rsidR="009B1FA6" w:rsidRPr="009B1FA6" w:rsidSect="009B1F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A6"/>
    <w:rsid w:val="000251CE"/>
    <w:rsid w:val="00335E31"/>
    <w:rsid w:val="004C68BC"/>
    <w:rsid w:val="00561D5F"/>
    <w:rsid w:val="00912E7C"/>
    <w:rsid w:val="009B1FA6"/>
    <w:rsid w:val="00E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8D8F3-0C7A-4EE1-BB26-33A44235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0F28-A744-4B92-8BD7-3B72298D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4</cp:revision>
  <dcterms:created xsi:type="dcterms:W3CDTF">2024-12-09T07:40:00Z</dcterms:created>
  <dcterms:modified xsi:type="dcterms:W3CDTF">2024-12-22T10:05:00Z</dcterms:modified>
</cp:coreProperties>
</file>