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D1AECA" w14:textId="77777777" w:rsidR="00016F4B" w:rsidRPr="008B7167" w:rsidRDefault="00016F4B" w:rsidP="00016F4B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8B7167">
        <w:rPr>
          <w:rFonts w:ascii="Times New Roman" w:eastAsia="Calibri" w:hAnsi="Times New Roman"/>
          <w:b/>
          <w:sz w:val="24"/>
          <w:szCs w:val="24"/>
        </w:rPr>
        <w:t>Пояснительная записка</w:t>
      </w:r>
    </w:p>
    <w:p w14:paraId="4C2B335B" w14:textId="77777777" w:rsidR="00016F4B" w:rsidRPr="008B7167" w:rsidRDefault="00016F4B" w:rsidP="00016F4B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8B7167">
        <w:rPr>
          <w:rFonts w:ascii="Times New Roman" w:eastAsia="Calibri" w:hAnsi="Times New Roman"/>
          <w:b/>
          <w:sz w:val="24"/>
          <w:szCs w:val="24"/>
        </w:rPr>
        <w:t>к учебному плану МКОУ «</w:t>
      </w:r>
      <w:proofErr w:type="spellStart"/>
      <w:r w:rsidRPr="008B7167">
        <w:rPr>
          <w:rFonts w:ascii="Times New Roman" w:eastAsia="Calibri" w:hAnsi="Times New Roman"/>
          <w:b/>
          <w:sz w:val="24"/>
          <w:szCs w:val="24"/>
        </w:rPr>
        <w:t>Усть-Тымская</w:t>
      </w:r>
      <w:proofErr w:type="spellEnd"/>
      <w:r w:rsidRPr="008B7167">
        <w:rPr>
          <w:rFonts w:ascii="Times New Roman" w:eastAsia="Calibri" w:hAnsi="Times New Roman"/>
          <w:b/>
          <w:sz w:val="24"/>
          <w:szCs w:val="24"/>
        </w:rPr>
        <w:t xml:space="preserve"> ООШ», дошкольная группа</w:t>
      </w:r>
    </w:p>
    <w:p w14:paraId="305DF7D6" w14:textId="77777777" w:rsidR="00016F4B" w:rsidRPr="008B7167" w:rsidRDefault="00016F4B" w:rsidP="00016F4B">
      <w:pPr>
        <w:spacing w:after="0" w:line="240" w:lineRule="auto"/>
        <w:rPr>
          <w:rFonts w:ascii="Times New Roman" w:eastAsia="Calibri" w:hAnsi="Times New Roman"/>
          <w:bCs/>
          <w:sz w:val="24"/>
          <w:szCs w:val="24"/>
        </w:rPr>
      </w:pPr>
      <w:r w:rsidRPr="008B7167">
        <w:rPr>
          <w:rFonts w:ascii="Times New Roman" w:eastAsia="Calibri" w:hAnsi="Times New Roman"/>
          <w:sz w:val="24"/>
          <w:szCs w:val="24"/>
        </w:rPr>
        <w:t xml:space="preserve">-Учебный план составлен в соответствии с Федеральным законом от 29 декабря 2012 № 273-ФЗ «Об образовании в Российской Федерации», </w:t>
      </w:r>
      <w:hyperlink r:id="rId4" w:history="1">
        <w:r w:rsidRPr="008B7167">
          <w:rPr>
            <w:rFonts w:ascii="Times New Roman" w:eastAsia="Calibri" w:hAnsi="Times New Roman"/>
            <w:sz w:val="24"/>
            <w:szCs w:val="24"/>
          </w:rPr>
          <w:t>приказ</w:t>
        </w:r>
      </w:hyperlink>
      <w:r w:rsidRPr="008B7167">
        <w:rPr>
          <w:rFonts w:ascii="Times New Roman" w:eastAsia="Calibri" w:hAnsi="Times New Roman"/>
          <w:sz w:val="24"/>
          <w:szCs w:val="24"/>
        </w:rPr>
        <w:t>ом  Министерства образования и науки Российской Федерации от 30 августа 2013 г. N 1014 "Об утверждении порядка организации и осуществления образовательной деятельности по основным общеобразовательным программам-образовательным программам дошкольного образования" (зарегистрирован Минюсте России 26 сентября 2013 г. N 30038)</w:t>
      </w:r>
      <w:r w:rsidRPr="008B7167">
        <w:rPr>
          <w:rFonts w:ascii="Times New Roman" w:eastAsia="Calibri" w:hAnsi="Times New Roman"/>
          <w:bCs/>
          <w:sz w:val="24"/>
          <w:szCs w:val="24"/>
        </w:rPr>
        <w:t>,</w:t>
      </w:r>
    </w:p>
    <w:p w14:paraId="1FF9950D" w14:textId="77777777" w:rsidR="00016F4B" w:rsidRPr="008B7167" w:rsidRDefault="00016F4B" w:rsidP="00016F4B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8B7167">
        <w:rPr>
          <w:rFonts w:ascii="Times New Roman" w:eastAsia="Calibri" w:hAnsi="Times New Roman"/>
          <w:bCs/>
          <w:sz w:val="24"/>
          <w:szCs w:val="24"/>
        </w:rPr>
        <w:t xml:space="preserve">- </w:t>
      </w:r>
      <w:r w:rsidRPr="008B7167">
        <w:rPr>
          <w:rFonts w:ascii="Times New Roman" w:eastAsia="Calibri" w:hAnsi="Times New Roman"/>
          <w:sz w:val="24"/>
          <w:szCs w:val="24"/>
        </w:rPr>
        <w:t xml:space="preserve">постановлением главного государственного санитарного врача российской федерации от 15 мая 2013 г. </w:t>
      </w:r>
      <w:r w:rsidRPr="008B7167">
        <w:rPr>
          <w:rFonts w:ascii="Times New Roman" w:eastAsia="Calibri" w:hAnsi="Times New Roman"/>
          <w:sz w:val="24"/>
          <w:szCs w:val="24"/>
          <w:lang w:val="en-US"/>
        </w:rPr>
        <w:t>N</w:t>
      </w:r>
      <w:r w:rsidRPr="008B7167">
        <w:rPr>
          <w:rFonts w:ascii="Times New Roman" w:eastAsia="Calibri" w:hAnsi="Times New Roman"/>
          <w:sz w:val="24"/>
          <w:szCs w:val="24"/>
        </w:rPr>
        <w:t xml:space="preserve"> 26 г. Москва «Об утверждении СанПиН 2.4. 3</w:t>
      </w:r>
      <w:r>
        <w:rPr>
          <w:rFonts w:ascii="Times New Roman" w:eastAsia="Calibri" w:hAnsi="Times New Roman"/>
          <w:sz w:val="24"/>
          <w:szCs w:val="24"/>
        </w:rPr>
        <w:t>648</w:t>
      </w:r>
      <w:r w:rsidRPr="008B7167">
        <w:rPr>
          <w:rFonts w:ascii="Times New Roman" w:eastAsia="Calibri" w:hAnsi="Times New Roman"/>
          <w:sz w:val="24"/>
          <w:szCs w:val="24"/>
        </w:rPr>
        <w:t>-</w:t>
      </w:r>
      <w:r>
        <w:rPr>
          <w:rFonts w:ascii="Times New Roman" w:eastAsia="Calibri" w:hAnsi="Times New Roman"/>
          <w:sz w:val="24"/>
          <w:szCs w:val="24"/>
        </w:rPr>
        <w:t>21</w:t>
      </w:r>
      <w:r w:rsidRPr="008B7167">
        <w:rPr>
          <w:rFonts w:ascii="Times New Roman" w:eastAsia="Calibri" w:hAnsi="Times New Roman"/>
          <w:sz w:val="24"/>
          <w:szCs w:val="24"/>
        </w:rPr>
        <w:t xml:space="preserve"> «Санитарно</w:t>
      </w:r>
      <w:r>
        <w:rPr>
          <w:rFonts w:ascii="Times New Roman" w:eastAsia="Calibri" w:hAnsi="Times New Roman"/>
          <w:sz w:val="24"/>
          <w:szCs w:val="24"/>
        </w:rPr>
        <w:t>-</w:t>
      </w:r>
      <w:r w:rsidRPr="008B7167">
        <w:rPr>
          <w:rFonts w:ascii="Times New Roman" w:eastAsia="Calibri" w:hAnsi="Times New Roman"/>
          <w:sz w:val="24"/>
          <w:szCs w:val="24"/>
        </w:rPr>
        <w:t xml:space="preserve"> эпидемиологические требования к </w:t>
      </w:r>
      <w:r>
        <w:rPr>
          <w:rFonts w:ascii="Times New Roman" w:eastAsia="Calibri" w:hAnsi="Times New Roman"/>
          <w:sz w:val="24"/>
          <w:szCs w:val="24"/>
        </w:rPr>
        <w:t xml:space="preserve">организациям воспитания и </w:t>
      </w:r>
      <w:proofErr w:type="gramStart"/>
      <w:r>
        <w:rPr>
          <w:rFonts w:ascii="Times New Roman" w:eastAsia="Calibri" w:hAnsi="Times New Roman"/>
          <w:sz w:val="24"/>
          <w:szCs w:val="24"/>
        </w:rPr>
        <w:t>обучения ,отдыха</w:t>
      </w:r>
      <w:proofErr w:type="gramEnd"/>
      <w:r>
        <w:rPr>
          <w:rFonts w:ascii="Times New Roman" w:eastAsia="Calibri" w:hAnsi="Times New Roman"/>
          <w:sz w:val="24"/>
          <w:szCs w:val="24"/>
        </w:rPr>
        <w:t xml:space="preserve"> и оздоровления детей и молодёжи»</w:t>
      </w:r>
    </w:p>
    <w:p w14:paraId="44D7D210" w14:textId="77777777" w:rsidR="00016F4B" w:rsidRPr="008B7167" w:rsidRDefault="00016F4B" w:rsidP="00016F4B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8B7167">
        <w:rPr>
          <w:rFonts w:ascii="Times New Roman" w:eastAsia="Calibri" w:hAnsi="Times New Roman"/>
          <w:sz w:val="24"/>
          <w:szCs w:val="24"/>
        </w:rPr>
        <w:t>- приказом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Pr="008B7167">
        <w:rPr>
          <w:rFonts w:ascii="Times New Roman" w:eastAsia="Calibri" w:hAnsi="Times New Roman"/>
          <w:sz w:val="24"/>
          <w:szCs w:val="24"/>
        </w:rPr>
        <w:t>Минобрнауки от 17.10.2013г. № 1155 «Об утверждении федерального государственного образовательного стандарта дошкольного образования» (зарегистрировано в Минюсте России 14.11. 2013 г. N 30384).</w:t>
      </w:r>
    </w:p>
    <w:p w14:paraId="26A28E73" w14:textId="77777777" w:rsidR="00016F4B" w:rsidRPr="008B7167" w:rsidRDefault="00016F4B" w:rsidP="00016F4B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8B7167">
        <w:rPr>
          <w:rFonts w:ascii="Times New Roman" w:eastAsia="Calibri" w:hAnsi="Times New Roman"/>
          <w:sz w:val="24"/>
          <w:szCs w:val="24"/>
        </w:rPr>
        <w:t>Дошкольная группа МКОУ «</w:t>
      </w:r>
      <w:proofErr w:type="spellStart"/>
      <w:r w:rsidRPr="008B7167">
        <w:rPr>
          <w:rFonts w:ascii="Times New Roman" w:eastAsia="Calibri" w:hAnsi="Times New Roman"/>
          <w:sz w:val="24"/>
          <w:szCs w:val="24"/>
        </w:rPr>
        <w:t>Усть-Тымская</w:t>
      </w:r>
      <w:proofErr w:type="spellEnd"/>
      <w:r w:rsidRPr="008B7167">
        <w:rPr>
          <w:rFonts w:ascii="Times New Roman" w:eastAsia="Calibri" w:hAnsi="Times New Roman"/>
          <w:sz w:val="24"/>
          <w:szCs w:val="24"/>
        </w:rPr>
        <w:t xml:space="preserve"> ООШ» организует образовательную деятельность по</w:t>
      </w:r>
      <w:r>
        <w:rPr>
          <w:rFonts w:ascii="Times New Roman" w:eastAsia="Calibri" w:hAnsi="Times New Roman"/>
          <w:sz w:val="24"/>
          <w:szCs w:val="24"/>
        </w:rPr>
        <w:t xml:space="preserve"> Федеральной</w:t>
      </w:r>
      <w:r w:rsidRPr="008B7167">
        <w:rPr>
          <w:rFonts w:ascii="Times New Roman" w:eastAsia="Calibri" w:hAnsi="Times New Roman"/>
          <w:sz w:val="24"/>
          <w:szCs w:val="24"/>
        </w:rPr>
        <w:t xml:space="preserve"> образовательной программе детского сада (составленной с учётом основной образовательной программы дошкольного возраста «От рождения до школы»/ под ред. Н.Е. </w:t>
      </w:r>
      <w:proofErr w:type="spellStart"/>
      <w:r w:rsidRPr="008B7167">
        <w:rPr>
          <w:rFonts w:ascii="Times New Roman" w:eastAsia="Calibri" w:hAnsi="Times New Roman"/>
          <w:sz w:val="24"/>
          <w:szCs w:val="24"/>
        </w:rPr>
        <w:t>Вераксы</w:t>
      </w:r>
      <w:proofErr w:type="spellEnd"/>
      <w:r w:rsidRPr="008B7167">
        <w:rPr>
          <w:rFonts w:ascii="Times New Roman" w:eastAsia="Calibri" w:hAnsi="Times New Roman"/>
          <w:sz w:val="24"/>
          <w:szCs w:val="24"/>
        </w:rPr>
        <w:t>, Т.С. Комаровой, М. А. Васильевой</w:t>
      </w:r>
      <w:r>
        <w:rPr>
          <w:rFonts w:ascii="Times New Roman" w:eastAsia="Calibri" w:hAnsi="Times New Roman"/>
          <w:sz w:val="24"/>
          <w:szCs w:val="24"/>
        </w:rPr>
        <w:t>).</w:t>
      </w:r>
      <w:r w:rsidRPr="008B7167">
        <w:rPr>
          <w:rFonts w:ascii="Times New Roman" w:eastAsia="Calibri" w:hAnsi="Times New Roman"/>
          <w:sz w:val="24"/>
          <w:szCs w:val="24"/>
        </w:rPr>
        <w:t xml:space="preserve"> </w:t>
      </w:r>
    </w:p>
    <w:p w14:paraId="453F9510" w14:textId="77777777" w:rsidR="00016F4B" w:rsidRPr="008B7167" w:rsidRDefault="00016F4B" w:rsidP="00016F4B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8B7167">
        <w:rPr>
          <w:rFonts w:ascii="Times New Roman" w:eastAsia="Calibri" w:hAnsi="Times New Roman"/>
          <w:sz w:val="24"/>
          <w:szCs w:val="24"/>
        </w:rPr>
        <w:t>Данный учебный план определяет, распределяет время непосредственно-образовательной деятельности по возрастным группам и максимальный объем нагрузки непосредственно-образовательной деятельности.</w:t>
      </w:r>
    </w:p>
    <w:p w14:paraId="33466500" w14:textId="77777777" w:rsidR="00016F4B" w:rsidRPr="008B7167" w:rsidRDefault="00016F4B" w:rsidP="00016F4B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8B7167">
        <w:rPr>
          <w:rFonts w:ascii="Times New Roman" w:eastAsia="Calibri" w:hAnsi="Times New Roman"/>
          <w:sz w:val="24"/>
          <w:szCs w:val="24"/>
          <w:lang w:eastAsia="ru-RU"/>
        </w:rPr>
        <w:t xml:space="preserve">Максимально допустимый объем недельной учебной нагрузки на воспитанника </w:t>
      </w:r>
      <w:r>
        <w:rPr>
          <w:rFonts w:ascii="Times New Roman" w:eastAsia="Calibri" w:hAnsi="Times New Roman"/>
          <w:sz w:val="24"/>
          <w:szCs w:val="24"/>
          <w:lang w:eastAsia="ru-RU"/>
        </w:rPr>
        <w:t>дошкольной группы</w:t>
      </w:r>
      <w:r w:rsidRPr="008B7167">
        <w:rPr>
          <w:rFonts w:ascii="Times New Roman" w:eastAsia="Calibri" w:hAnsi="Times New Roman"/>
          <w:sz w:val="24"/>
          <w:szCs w:val="24"/>
          <w:lang w:eastAsia="ru-RU"/>
        </w:rPr>
        <w:t xml:space="preserve"> соответствует требованиям </w:t>
      </w:r>
      <w:r w:rsidRPr="008B7167">
        <w:rPr>
          <w:rFonts w:ascii="Times New Roman" w:eastAsia="Calibri" w:hAnsi="Times New Roman"/>
          <w:sz w:val="24"/>
          <w:szCs w:val="24"/>
        </w:rPr>
        <w:t xml:space="preserve">СанПиН и составляет: </w:t>
      </w:r>
    </w:p>
    <w:p w14:paraId="2E9D70D7" w14:textId="77777777" w:rsidR="00016F4B" w:rsidRPr="008B7167" w:rsidRDefault="00016F4B" w:rsidP="00016F4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B7167">
        <w:rPr>
          <w:rFonts w:ascii="Times New Roman" w:hAnsi="Times New Roman"/>
          <w:sz w:val="24"/>
          <w:szCs w:val="24"/>
          <w:lang w:eastAsia="ru-RU"/>
        </w:rPr>
        <w:t>1. В младшей группе (дети четвертого года жизни) -2 часа 30 мин., в средней группе (дети пятого года жизни) - 4 часа 20 минут, в старшей группе (дети шестого года жизни) - 6 часов 15 минут, в подготовительной (дети седьмого года жизни) - 8 часов 30 минут</w:t>
      </w:r>
    </w:p>
    <w:p w14:paraId="68FEB8A7" w14:textId="77777777" w:rsidR="00016F4B" w:rsidRPr="008B7167" w:rsidRDefault="00016F4B" w:rsidP="00016F4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B7167">
        <w:rPr>
          <w:rFonts w:ascii="Times New Roman" w:hAnsi="Times New Roman"/>
          <w:sz w:val="24"/>
          <w:szCs w:val="24"/>
          <w:lang w:eastAsia="ru-RU"/>
        </w:rPr>
        <w:t>2. Продолжительность непрерывной непосредственно образовательной деятельности: для детей 3-го года жизни - не более 10 минут, 4-го года жизни - не более 15 минут, для детей 5-го года жизни - не более 20 минут, для детей 6-го года жизни - не более 25 минут, для детей 7-го года жизни - не более 30 минут.</w:t>
      </w:r>
    </w:p>
    <w:p w14:paraId="0EFEC2A0" w14:textId="77777777" w:rsidR="00016F4B" w:rsidRPr="008B7167" w:rsidRDefault="00016F4B" w:rsidP="00016F4B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ru-RU"/>
        </w:rPr>
      </w:pPr>
      <w:r w:rsidRPr="008B7167">
        <w:rPr>
          <w:rFonts w:ascii="Times New Roman" w:eastAsia="Calibri" w:hAnsi="Times New Roman"/>
          <w:sz w:val="24"/>
          <w:szCs w:val="24"/>
          <w:lang w:eastAsia="ru-RU"/>
        </w:rPr>
        <w:t>Во второй группе раннего возраста проводится 11 занятий в неделю, младшей группе проводится 10 занятий в неделю, в средней группе -11 занятий, в старшей -12 занятий, в подготовительной школе группе – 12 занятий в неделю.</w:t>
      </w:r>
    </w:p>
    <w:p w14:paraId="5E7D3370" w14:textId="77777777" w:rsidR="00016F4B" w:rsidRPr="008B7167" w:rsidRDefault="00016F4B" w:rsidP="00016F4B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ru-RU"/>
        </w:rPr>
      </w:pPr>
      <w:r w:rsidRPr="008B7167">
        <w:rPr>
          <w:rFonts w:ascii="Times New Roman" w:eastAsia="Calibri" w:hAnsi="Times New Roman"/>
          <w:sz w:val="24"/>
          <w:szCs w:val="24"/>
          <w:lang w:eastAsia="ru-RU"/>
        </w:rPr>
        <w:t xml:space="preserve">Продолжительность непрерывной непосредственно образовательной деятельности: </w:t>
      </w:r>
    </w:p>
    <w:p w14:paraId="042B3C30" w14:textId="77777777" w:rsidR="00016F4B" w:rsidRPr="008B7167" w:rsidRDefault="00016F4B" w:rsidP="00016F4B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ru-RU"/>
        </w:rPr>
      </w:pPr>
      <w:r w:rsidRPr="008B7167">
        <w:rPr>
          <w:rFonts w:ascii="Times New Roman" w:eastAsia="Calibri" w:hAnsi="Times New Roman"/>
          <w:sz w:val="24"/>
          <w:szCs w:val="24"/>
          <w:lang w:eastAsia="ru-RU"/>
        </w:rPr>
        <w:t>Для детей 2 группы раннего возраста –не более 10 минут, для детей младшей группы  - не более 15 минут, для детей средней группы - не более 20 минут, для детей старшей группы  - не более 25 минут, для детей подготовительной группы - не более 30 минут. В середине времени, отведенного на непрерывную образовательную деятельность, проводят физкультминутку. Перерывы между периодами непосредственно образовательной деятельности - не менее 10 минут.</w:t>
      </w:r>
    </w:p>
    <w:p w14:paraId="09B0B184" w14:textId="77777777" w:rsidR="00016F4B" w:rsidRPr="008B7167" w:rsidRDefault="00016F4B" w:rsidP="00016F4B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8B7167">
        <w:rPr>
          <w:rFonts w:ascii="Times New Roman" w:eastAsia="Calibri" w:hAnsi="Times New Roman"/>
          <w:sz w:val="24"/>
          <w:szCs w:val="24"/>
          <w:lang w:eastAsia="ru-RU"/>
        </w:rPr>
        <w:t xml:space="preserve">Непосредственно образовательная деятельность по физическому развитию детей организуется 3 раза в неделю, из них одно занятие на открытом воздухе. </w:t>
      </w:r>
    </w:p>
    <w:p w14:paraId="5A96D1A5" w14:textId="77777777" w:rsidR="00016F4B" w:rsidRPr="008B7167" w:rsidRDefault="00016F4B" w:rsidP="00016F4B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8B7167">
        <w:rPr>
          <w:rFonts w:ascii="Times New Roman" w:eastAsia="Calibri" w:hAnsi="Times New Roman"/>
          <w:b/>
          <w:sz w:val="24"/>
          <w:szCs w:val="24"/>
        </w:rPr>
        <w:t>Режим работы:</w:t>
      </w:r>
      <w:r w:rsidRPr="008B7167">
        <w:rPr>
          <w:rFonts w:ascii="Times New Roman" w:eastAsia="Calibri" w:hAnsi="Times New Roman"/>
          <w:sz w:val="24"/>
          <w:szCs w:val="24"/>
        </w:rPr>
        <w:t xml:space="preserve"> 5 рабочих дней в неделю, с 8.00-18.00;</w:t>
      </w:r>
    </w:p>
    <w:p w14:paraId="66F585B9" w14:textId="77777777" w:rsidR="00016F4B" w:rsidRPr="008B7167" w:rsidRDefault="00016F4B" w:rsidP="00016F4B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8B7167">
        <w:rPr>
          <w:rFonts w:ascii="Times New Roman" w:eastAsia="Calibri" w:hAnsi="Times New Roman"/>
          <w:sz w:val="24"/>
          <w:szCs w:val="24"/>
        </w:rPr>
        <w:t>Продолжительность учебного года: 38 недель</w:t>
      </w:r>
    </w:p>
    <w:p w14:paraId="741801CA" w14:textId="77777777" w:rsidR="00016F4B" w:rsidRPr="008B7167" w:rsidRDefault="00016F4B" w:rsidP="00016F4B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8B7167">
        <w:rPr>
          <w:rFonts w:ascii="Times New Roman" w:eastAsia="Calibri" w:hAnsi="Times New Roman"/>
          <w:sz w:val="24"/>
          <w:szCs w:val="24"/>
        </w:rPr>
        <w:t>В дошкольной группе МКОУ «</w:t>
      </w:r>
      <w:proofErr w:type="spellStart"/>
      <w:r w:rsidRPr="008B7167">
        <w:rPr>
          <w:rFonts w:ascii="Times New Roman" w:eastAsia="Calibri" w:hAnsi="Times New Roman"/>
          <w:sz w:val="24"/>
          <w:szCs w:val="24"/>
        </w:rPr>
        <w:t>Усть-Тымская</w:t>
      </w:r>
      <w:proofErr w:type="spellEnd"/>
      <w:r w:rsidRPr="008B7167">
        <w:rPr>
          <w:rFonts w:ascii="Times New Roman" w:eastAsia="Calibri" w:hAnsi="Times New Roman"/>
          <w:sz w:val="24"/>
          <w:szCs w:val="24"/>
        </w:rPr>
        <w:t xml:space="preserve"> ООШ» функционирует одна разновозрастная группа: вторая группа раннего возраста, младшая, средняя, старшая, подготовительная.</w:t>
      </w:r>
    </w:p>
    <w:p w14:paraId="58099EB0" w14:textId="77777777" w:rsidR="00016F4B" w:rsidRPr="008B7167" w:rsidRDefault="00016F4B" w:rsidP="00016F4B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14:paraId="0419ACF8" w14:textId="77777777" w:rsidR="00016F4B" w:rsidRPr="008B7167" w:rsidRDefault="00016F4B" w:rsidP="00016F4B">
      <w:pPr>
        <w:spacing w:after="0" w:line="240" w:lineRule="auto"/>
        <w:rPr>
          <w:rFonts w:ascii="Times New Roman" w:eastAsia="Calibri" w:hAnsi="Times New Roman"/>
          <w:b/>
          <w:sz w:val="24"/>
          <w:szCs w:val="24"/>
        </w:rPr>
      </w:pPr>
    </w:p>
    <w:p w14:paraId="680D5034" w14:textId="77777777" w:rsidR="00016F4B" w:rsidRPr="008B7167" w:rsidRDefault="00016F4B" w:rsidP="00016F4B">
      <w:pPr>
        <w:spacing w:after="0" w:line="240" w:lineRule="auto"/>
        <w:rPr>
          <w:rFonts w:ascii="Times New Roman" w:eastAsia="Calibri" w:hAnsi="Times New Roman"/>
          <w:b/>
          <w:sz w:val="24"/>
          <w:szCs w:val="24"/>
        </w:rPr>
      </w:pPr>
    </w:p>
    <w:p w14:paraId="61CAB7E0" w14:textId="77777777" w:rsidR="00016F4B" w:rsidRPr="008B7167" w:rsidRDefault="00016F4B" w:rsidP="00016F4B">
      <w:pPr>
        <w:tabs>
          <w:tab w:val="left" w:pos="2940"/>
        </w:tabs>
        <w:spacing w:after="0" w:line="240" w:lineRule="auto"/>
        <w:rPr>
          <w:rFonts w:ascii="Times New Roman" w:eastAsia="Calibri" w:hAnsi="Times New Roman"/>
          <w:b/>
          <w:sz w:val="24"/>
          <w:szCs w:val="24"/>
        </w:rPr>
      </w:pPr>
      <w:r w:rsidRPr="008B7167">
        <w:rPr>
          <w:rFonts w:ascii="Times New Roman" w:eastAsia="Calibri" w:hAnsi="Times New Roman"/>
          <w:b/>
          <w:sz w:val="24"/>
          <w:szCs w:val="24"/>
        </w:rPr>
        <w:tab/>
      </w:r>
    </w:p>
    <w:p w14:paraId="38FCF62D" w14:textId="77777777" w:rsidR="00016F4B" w:rsidRDefault="00016F4B" w:rsidP="00016F4B">
      <w:pPr>
        <w:tabs>
          <w:tab w:val="left" w:pos="2940"/>
        </w:tabs>
        <w:spacing w:after="0" w:line="240" w:lineRule="auto"/>
        <w:rPr>
          <w:rFonts w:ascii="Times New Roman" w:eastAsia="Calibri" w:hAnsi="Times New Roman"/>
          <w:b/>
          <w:sz w:val="24"/>
          <w:szCs w:val="24"/>
        </w:rPr>
      </w:pPr>
      <w:r w:rsidRPr="008B7167">
        <w:rPr>
          <w:rFonts w:ascii="Times New Roman" w:eastAsia="Calibri" w:hAnsi="Times New Roman"/>
          <w:b/>
          <w:sz w:val="24"/>
          <w:szCs w:val="24"/>
        </w:rPr>
        <w:tab/>
      </w:r>
      <w:r w:rsidRPr="008B7167">
        <w:rPr>
          <w:rFonts w:ascii="Times New Roman" w:eastAsia="Calibri" w:hAnsi="Times New Roman"/>
          <w:b/>
          <w:sz w:val="24"/>
          <w:szCs w:val="24"/>
        </w:rPr>
        <w:tab/>
      </w:r>
    </w:p>
    <w:p w14:paraId="1451E069" w14:textId="77777777" w:rsidR="00522C80" w:rsidRDefault="00522C80" w:rsidP="00016F4B">
      <w:pPr>
        <w:tabs>
          <w:tab w:val="left" w:pos="2940"/>
        </w:tabs>
        <w:spacing w:after="0" w:line="240" w:lineRule="auto"/>
        <w:rPr>
          <w:rFonts w:ascii="Times New Roman" w:eastAsia="Calibri" w:hAnsi="Times New Roman"/>
          <w:b/>
          <w:sz w:val="24"/>
          <w:szCs w:val="24"/>
        </w:rPr>
      </w:pPr>
    </w:p>
    <w:p w14:paraId="241AE2CE" w14:textId="77777777" w:rsidR="00522C80" w:rsidRDefault="00522C80" w:rsidP="00016F4B">
      <w:pPr>
        <w:tabs>
          <w:tab w:val="left" w:pos="2940"/>
        </w:tabs>
        <w:spacing w:after="0" w:line="240" w:lineRule="auto"/>
        <w:rPr>
          <w:rFonts w:ascii="Times New Roman" w:eastAsia="Calibri" w:hAnsi="Times New Roman"/>
          <w:b/>
          <w:sz w:val="24"/>
          <w:szCs w:val="24"/>
        </w:rPr>
      </w:pPr>
      <w:bookmarkStart w:id="0" w:name="_GoBack"/>
      <w:bookmarkEnd w:id="0"/>
    </w:p>
    <w:p w14:paraId="5B7CE21B" w14:textId="77777777" w:rsidR="00016F4B" w:rsidRPr="008B7167" w:rsidRDefault="00016F4B" w:rsidP="00016F4B">
      <w:pPr>
        <w:tabs>
          <w:tab w:val="left" w:pos="2940"/>
        </w:tabs>
        <w:spacing w:after="0" w:line="240" w:lineRule="auto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lastRenderedPageBreak/>
        <w:tab/>
      </w:r>
      <w:r>
        <w:rPr>
          <w:rFonts w:ascii="Times New Roman" w:eastAsia="Calibri" w:hAnsi="Times New Roman"/>
          <w:b/>
          <w:sz w:val="24"/>
          <w:szCs w:val="24"/>
        </w:rPr>
        <w:tab/>
      </w:r>
      <w:r w:rsidRPr="008B7167">
        <w:rPr>
          <w:rFonts w:ascii="Times New Roman" w:eastAsia="Calibri" w:hAnsi="Times New Roman"/>
          <w:b/>
          <w:sz w:val="24"/>
          <w:szCs w:val="24"/>
        </w:rPr>
        <w:t>Учебный план</w:t>
      </w:r>
    </w:p>
    <w:p w14:paraId="60FB03C4" w14:textId="77777777" w:rsidR="00016F4B" w:rsidRDefault="00016F4B" w:rsidP="00016F4B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8B7167">
        <w:rPr>
          <w:rFonts w:ascii="Times New Roman" w:eastAsia="Calibri" w:hAnsi="Times New Roman"/>
          <w:sz w:val="24"/>
          <w:szCs w:val="24"/>
        </w:rPr>
        <w:t>МКОУ «</w:t>
      </w:r>
      <w:proofErr w:type="spellStart"/>
      <w:r w:rsidRPr="008B7167">
        <w:rPr>
          <w:rFonts w:ascii="Times New Roman" w:eastAsia="Calibri" w:hAnsi="Times New Roman"/>
          <w:sz w:val="24"/>
          <w:szCs w:val="24"/>
        </w:rPr>
        <w:t>Усть-Тымская</w:t>
      </w:r>
      <w:proofErr w:type="spellEnd"/>
      <w:r w:rsidRPr="008B7167">
        <w:rPr>
          <w:rFonts w:ascii="Times New Roman" w:eastAsia="Calibri" w:hAnsi="Times New Roman"/>
          <w:sz w:val="24"/>
          <w:szCs w:val="24"/>
        </w:rPr>
        <w:t xml:space="preserve"> ООШ», дошкольная группа на 202</w:t>
      </w:r>
      <w:r>
        <w:rPr>
          <w:rFonts w:ascii="Times New Roman" w:eastAsia="Calibri" w:hAnsi="Times New Roman"/>
          <w:sz w:val="24"/>
          <w:szCs w:val="24"/>
        </w:rPr>
        <w:t>4</w:t>
      </w:r>
      <w:r w:rsidRPr="008B7167">
        <w:rPr>
          <w:rFonts w:ascii="Times New Roman" w:eastAsia="Calibri" w:hAnsi="Times New Roman"/>
          <w:sz w:val="24"/>
          <w:szCs w:val="24"/>
        </w:rPr>
        <w:t>-202</w:t>
      </w:r>
      <w:r>
        <w:rPr>
          <w:rFonts w:ascii="Times New Roman" w:eastAsia="Calibri" w:hAnsi="Times New Roman"/>
          <w:sz w:val="24"/>
          <w:szCs w:val="24"/>
        </w:rPr>
        <w:t>5</w:t>
      </w:r>
      <w:r w:rsidRPr="008B7167">
        <w:rPr>
          <w:rFonts w:ascii="Times New Roman" w:eastAsia="Calibri" w:hAnsi="Times New Roman"/>
          <w:sz w:val="24"/>
          <w:szCs w:val="24"/>
        </w:rPr>
        <w:t xml:space="preserve"> гг.</w:t>
      </w:r>
    </w:p>
    <w:p w14:paraId="18CC6DDE" w14:textId="77777777" w:rsidR="00016F4B" w:rsidRPr="008B7167" w:rsidRDefault="00016F4B" w:rsidP="00016F4B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p w14:paraId="759F9431" w14:textId="77777777" w:rsidR="00016F4B" w:rsidRPr="00117F44" w:rsidRDefault="00016F4B" w:rsidP="00016F4B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tbl>
      <w:tblPr>
        <w:tblW w:w="109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73"/>
        <w:gridCol w:w="2126"/>
        <w:gridCol w:w="1417"/>
        <w:gridCol w:w="1276"/>
        <w:gridCol w:w="1418"/>
        <w:gridCol w:w="1275"/>
        <w:gridCol w:w="1598"/>
      </w:tblGrid>
      <w:tr w:rsidR="00016F4B" w:rsidRPr="00117F44" w14:paraId="08374FD2" w14:textId="77777777" w:rsidTr="008C3081">
        <w:tc>
          <w:tcPr>
            <w:tcW w:w="1873" w:type="dxa"/>
          </w:tcPr>
          <w:p w14:paraId="06052500" w14:textId="77777777" w:rsidR="00016F4B" w:rsidRPr="00117F44" w:rsidRDefault="00016F4B" w:rsidP="008C308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17F44">
              <w:rPr>
                <w:rFonts w:ascii="Times New Roman" w:eastAsia="Calibri" w:hAnsi="Times New Roman"/>
                <w:sz w:val="24"/>
                <w:szCs w:val="24"/>
              </w:rPr>
              <w:t>Приоритетные направления Образовательные области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0E691498" w14:textId="77777777" w:rsidR="00016F4B" w:rsidRPr="00117F44" w:rsidRDefault="00016F4B" w:rsidP="008C308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17F44">
              <w:rPr>
                <w:rFonts w:ascii="Times New Roman" w:eastAsia="Calibri" w:hAnsi="Times New Roman"/>
                <w:sz w:val="24"/>
                <w:szCs w:val="24"/>
              </w:rPr>
              <w:t>Виды непосредственно образовательной деятельности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7047C968" w14:textId="77777777" w:rsidR="00016F4B" w:rsidRPr="00117F44" w:rsidRDefault="00016F4B" w:rsidP="008C3081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17F44">
              <w:rPr>
                <w:rFonts w:ascii="Times New Roman" w:eastAsia="Calibri" w:hAnsi="Times New Roman"/>
                <w:sz w:val="24"/>
                <w:szCs w:val="24"/>
              </w:rPr>
              <w:t xml:space="preserve">Вторая </w:t>
            </w:r>
            <w:proofErr w:type="spellStart"/>
            <w:r w:rsidRPr="00117F44">
              <w:rPr>
                <w:rFonts w:ascii="Times New Roman" w:eastAsia="Calibri" w:hAnsi="Times New Roman"/>
                <w:sz w:val="24"/>
                <w:szCs w:val="24"/>
              </w:rPr>
              <w:t>гр.р.возр</w:t>
            </w:r>
            <w:proofErr w:type="spellEnd"/>
            <w:r w:rsidRPr="00117F44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14:paraId="0D0691D9" w14:textId="77777777" w:rsidR="00016F4B" w:rsidRPr="00117F44" w:rsidRDefault="00016F4B" w:rsidP="008C3081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17F44">
              <w:rPr>
                <w:rFonts w:ascii="Times New Roman" w:eastAsia="Calibri" w:hAnsi="Times New Roman"/>
                <w:sz w:val="24"/>
                <w:szCs w:val="24"/>
              </w:rPr>
              <w:t>(1,5-3 года)</w:t>
            </w:r>
          </w:p>
          <w:p w14:paraId="5015D712" w14:textId="77777777" w:rsidR="00016F4B" w:rsidRPr="00117F44" w:rsidRDefault="00016F4B" w:rsidP="008C308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0E8B1F1" w14:textId="77777777" w:rsidR="00016F4B" w:rsidRPr="00117F44" w:rsidRDefault="00016F4B" w:rsidP="008C308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17F44">
              <w:rPr>
                <w:rFonts w:ascii="Times New Roman" w:eastAsia="Calibri" w:hAnsi="Times New Roman"/>
                <w:sz w:val="24"/>
                <w:szCs w:val="24"/>
              </w:rPr>
              <w:t xml:space="preserve"> Младшая группа</w:t>
            </w:r>
          </w:p>
        </w:tc>
        <w:tc>
          <w:tcPr>
            <w:tcW w:w="1418" w:type="dxa"/>
          </w:tcPr>
          <w:p w14:paraId="29FF53AD" w14:textId="77777777" w:rsidR="00016F4B" w:rsidRPr="00117F44" w:rsidRDefault="00016F4B" w:rsidP="008C308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17F44">
              <w:rPr>
                <w:rFonts w:ascii="Times New Roman" w:eastAsia="Calibri" w:hAnsi="Times New Roman"/>
                <w:sz w:val="24"/>
                <w:szCs w:val="24"/>
              </w:rPr>
              <w:t>Средняя группа</w:t>
            </w:r>
          </w:p>
          <w:p w14:paraId="4339E7B1" w14:textId="77777777" w:rsidR="00016F4B" w:rsidRPr="00117F44" w:rsidRDefault="00016F4B" w:rsidP="008C308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F7A54F5" w14:textId="77777777" w:rsidR="00016F4B" w:rsidRPr="00117F44" w:rsidRDefault="00016F4B" w:rsidP="008C308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17F44">
              <w:rPr>
                <w:rFonts w:ascii="Times New Roman" w:eastAsia="Calibri" w:hAnsi="Times New Roman"/>
                <w:sz w:val="24"/>
                <w:szCs w:val="24"/>
              </w:rPr>
              <w:t>Старшая группа</w:t>
            </w:r>
          </w:p>
        </w:tc>
        <w:tc>
          <w:tcPr>
            <w:tcW w:w="1598" w:type="dxa"/>
          </w:tcPr>
          <w:p w14:paraId="331A04CF" w14:textId="77777777" w:rsidR="00016F4B" w:rsidRPr="00117F44" w:rsidRDefault="00016F4B" w:rsidP="008C308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17F44">
              <w:rPr>
                <w:rFonts w:ascii="Times New Roman" w:eastAsia="Calibri" w:hAnsi="Times New Roman"/>
                <w:sz w:val="24"/>
                <w:szCs w:val="24"/>
              </w:rPr>
              <w:t>Подготовительная группа</w:t>
            </w:r>
          </w:p>
        </w:tc>
      </w:tr>
      <w:tr w:rsidR="00016F4B" w:rsidRPr="00117F44" w14:paraId="6B2DF048" w14:textId="77777777" w:rsidTr="008C3081">
        <w:tc>
          <w:tcPr>
            <w:tcW w:w="1873" w:type="dxa"/>
          </w:tcPr>
          <w:p w14:paraId="4CFDDDDD" w14:textId="77777777" w:rsidR="00016F4B" w:rsidRPr="00117F44" w:rsidRDefault="00016F4B" w:rsidP="008C308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4235586D" w14:textId="77777777" w:rsidR="00016F4B" w:rsidRPr="00117F44" w:rsidRDefault="00016F4B" w:rsidP="008C308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138E3214" w14:textId="77777777" w:rsidR="00016F4B" w:rsidRPr="00117F44" w:rsidRDefault="00016F4B" w:rsidP="008C308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567" w:type="dxa"/>
            <w:gridSpan w:val="4"/>
          </w:tcPr>
          <w:p w14:paraId="5123F2FF" w14:textId="77777777" w:rsidR="00016F4B" w:rsidRPr="00117F44" w:rsidRDefault="00016F4B" w:rsidP="008C308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17F44">
              <w:rPr>
                <w:rFonts w:ascii="Times New Roman" w:eastAsia="Calibri" w:hAnsi="Times New Roman"/>
                <w:sz w:val="24"/>
                <w:szCs w:val="24"/>
              </w:rPr>
              <w:t>Количество НОД в неделю</w:t>
            </w:r>
          </w:p>
        </w:tc>
      </w:tr>
      <w:tr w:rsidR="00016F4B" w:rsidRPr="00117F44" w14:paraId="7EF00AEB" w14:textId="77777777" w:rsidTr="008C3081">
        <w:tc>
          <w:tcPr>
            <w:tcW w:w="1873" w:type="dxa"/>
          </w:tcPr>
          <w:p w14:paraId="5C67FD94" w14:textId="77777777" w:rsidR="00016F4B" w:rsidRPr="00117F44" w:rsidRDefault="00016F4B" w:rsidP="008C308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17F44">
              <w:rPr>
                <w:rFonts w:ascii="Times New Roman" w:eastAsia="Calibri" w:hAnsi="Times New Roman"/>
                <w:sz w:val="24"/>
                <w:szCs w:val="24"/>
              </w:rPr>
              <w:t xml:space="preserve">Познавательное развитие </w:t>
            </w:r>
          </w:p>
          <w:p w14:paraId="1C7807AF" w14:textId="77777777" w:rsidR="00016F4B" w:rsidRPr="00117F44" w:rsidRDefault="00016F4B" w:rsidP="008C308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43CB9426" w14:textId="77777777" w:rsidR="00016F4B" w:rsidRPr="00117F44" w:rsidRDefault="00016F4B" w:rsidP="008C308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17F44">
              <w:rPr>
                <w:rFonts w:ascii="Times New Roman" w:eastAsia="Calibri" w:hAnsi="Times New Roman"/>
                <w:sz w:val="24"/>
                <w:szCs w:val="24"/>
              </w:rPr>
              <w:t>Формирование элементарных математических представлений (ФЭМП)</w:t>
            </w:r>
          </w:p>
          <w:p w14:paraId="73FF4BE5" w14:textId="77777777" w:rsidR="00016F4B" w:rsidRPr="00117F44" w:rsidRDefault="00016F4B" w:rsidP="008C308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17F44">
              <w:rPr>
                <w:rFonts w:ascii="Times New Roman" w:eastAsia="Calibri" w:hAnsi="Times New Roman"/>
                <w:sz w:val="24"/>
                <w:szCs w:val="24"/>
              </w:rPr>
              <w:t>Конструктивно-модельная деятельность,</w:t>
            </w:r>
          </w:p>
          <w:p w14:paraId="240F8515" w14:textId="77777777" w:rsidR="00016F4B" w:rsidRPr="00117F44" w:rsidRDefault="00016F4B" w:rsidP="008C308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17F44">
              <w:rPr>
                <w:rFonts w:ascii="Times New Roman" w:eastAsia="Calibri" w:hAnsi="Times New Roman"/>
                <w:sz w:val="24"/>
                <w:szCs w:val="24"/>
              </w:rPr>
              <w:t>ручной труд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027137E5" w14:textId="77777777" w:rsidR="00016F4B" w:rsidRPr="00117F44" w:rsidRDefault="00016F4B" w:rsidP="008C3081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4C7A07AF" w14:textId="77777777" w:rsidR="00016F4B" w:rsidRPr="00117F44" w:rsidRDefault="00016F4B" w:rsidP="008C3081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0085A6F6" w14:textId="77777777" w:rsidR="00016F4B" w:rsidRPr="00117F44" w:rsidRDefault="00016F4B" w:rsidP="008C3081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2262E271" w14:textId="77777777" w:rsidR="00016F4B" w:rsidRPr="00117F44" w:rsidRDefault="00016F4B" w:rsidP="008C3081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17F44">
              <w:rPr>
                <w:rFonts w:ascii="Times New Roman" w:eastAsia="Calibri" w:hAnsi="Times New Roman"/>
                <w:sz w:val="24"/>
                <w:szCs w:val="24"/>
              </w:rPr>
              <w:t>0,5(черед)</w:t>
            </w:r>
          </w:p>
          <w:p w14:paraId="4695CFEF" w14:textId="77777777" w:rsidR="00016F4B" w:rsidRPr="00117F44" w:rsidRDefault="00016F4B" w:rsidP="008C3081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7C56E2B8" w14:textId="77777777" w:rsidR="00016F4B" w:rsidRPr="00117F44" w:rsidRDefault="00016F4B" w:rsidP="008C3081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2C449BBD" w14:textId="77777777" w:rsidR="00016F4B" w:rsidRPr="00117F44" w:rsidRDefault="00016F4B" w:rsidP="008C308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F1774E7" w14:textId="77777777" w:rsidR="00016F4B" w:rsidRPr="00117F44" w:rsidRDefault="00016F4B" w:rsidP="008C308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17F44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  <w:p w14:paraId="21ECBA8E" w14:textId="77777777" w:rsidR="00016F4B" w:rsidRPr="00117F44" w:rsidRDefault="00016F4B" w:rsidP="008C308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11BD9E00" w14:textId="77777777" w:rsidR="00016F4B" w:rsidRPr="00117F44" w:rsidRDefault="00016F4B" w:rsidP="008C308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32631342" w14:textId="77777777" w:rsidR="00016F4B" w:rsidRPr="00117F44" w:rsidRDefault="00016F4B" w:rsidP="008C308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1DE699BB" w14:textId="77777777" w:rsidR="00016F4B" w:rsidRPr="00117F44" w:rsidRDefault="00016F4B" w:rsidP="008C308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32A44ABD" w14:textId="77777777" w:rsidR="00016F4B" w:rsidRPr="00117F44" w:rsidRDefault="00016F4B" w:rsidP="008C308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17F44">
              <w:rPr>
                <w:rFonts w:ascii="Times New Roman" w:eastAsia="Calibri" w:hAnsi="Times New Roman"/>
                <w:sz w:val="24"/>
                <w:szCs w:val="24"/>
              </w:rPr>
              <w:t>0,5(черед)</w:t>
            </w:r>
          </w:p>
        </w:tc>
        <w:tc>
          <w:tcPr>
            <w:tcW w:w="1418" w:type="dxa"/>
          </w:tcPr>
          <w:p w14:paraId="63D40A27" w14:textId="77777777" w:rsidR="00016F4B" w:rsidRPr="00117F44" w:rsidRDefault="00016F4B" w:rsidP="008C308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17F44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  <w:p w14:paraId="58965DAC" w14:textId="77777777" w:rsidR="00016F4B" w:rsidRPr="00117F44" w:rsidRDefault="00016F4B" w:rsidP="008C308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1B9471B8" w14:textId="77777777" w:rsidR="00016F4B" w:rsidRPr="00117F44" w:rsidRDefault="00016F4B" w:rsidP="008C308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28DB5857" w14:textId="77777777" w:rsidR="00016F4B" w:rsidRPr="00117F44" w:rsidRDefault="00016F4B" w:rsidP="008C308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01D8D9CD" w14:textId="77777777" w:rsidR="00016F4B" w:rsidRPr="00117F44" w:rsidRDefault="00016F4B" w:rsidP="008C308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772838EE" w14:textId="77777777" w:rsidR="00016F4B" w:rsidRPr="00117F44" w:rsidRDefault="00016F4B" w:rsidP="008C308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17F44">
              <w:rPr>
                <w:rFonts w:ascii="Times New Roman" w:eastAsia="Calibri" w:hAnsi="Times New Roman"/>
                <w:sz w:val="24"/>
                <w:szCs w:val="24"/>
              </w:rPr>
              <w:t>0,5(черед)</w:t>
            </w:r>
          </w:p>
        </w:tc>
        <w:tc>
          <w:tcPr>
            <w:tcW w:w="1275" w:type="dxa"/>
          </w:tcPr>
          <w:p w14:paraId="5D1CE9CA" w14:textId="77777777" w:rsidR="00016F4B" w:rsidRPr="00117F44" w:rsidRDefault="00016F4B" w:rsidP="008C308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17F44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  <w:p w14:paraId="3941C75F" w14:textId="77777777" w:rsidR="00016F4B" w:rsidRPr="00117F44" w:rsidRDefault="00016F4B" w:rsidP="008C308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2B8A4AF3" w14:textId="77777777" w:rsidR="00016F4B" w:rsidRPr="00117F44" w:rsidRDefault="00016F4B" w:rsidP="008C308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736A1208" w14:textId="77777777" w:rsidR="00016F4B" w:rsidRPr="00117F44" w:rsidRDefault="00016F4B" w:rsidP="008C308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4742C13B" w14:textId="77777777" w:rsidR="00016F4B" w:rsidRPr="00117F44" w:rsidRDefault="00016F4B" w:rsidP="008C308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66FBC5E1" w14:textId="77777777" w:rsidR="00016F4B" w:rsidRPr="00117F44" w:rsidRDefault="00016F4B" w:rsidP="008C308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63E33396" w14:textId="77777777" w:rsidR="00016F4B" w:rsidRPr="00117F44" w:rsidRDefault="00016F4B" w:rsidP="008C308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1E3EDC15" w14:textId="77777777" w:rsidR="00016F4B" w:rsidRPr="00117F44" w:rsidRDefault="00016F4B" w:rsidP="008C308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17F44">
              <w:rPr>
                <w:rFonts w:ascii="Times New Roman" w:eastAsia="Calibri" w:hAnsi="Times New Roman"/>
                <w:sz w:val="24"/>
                <w:szCs w:val="24"/>
              </w:rPr>
              <w:t>1(черед)</w:t>
            </w:r>
          </w:p>
        </w:tc>
        <w:tc>
          <w:tcPr>
            <w:tcW w:w="1598" w:type="dxa"/>
          </w:tcPr>
          <w:p w14:paraId="6C8DDC41" w14:textId="77777777" w:rsidR="00016F4B" w:rsidRPr="00117F44" w:rsidRDefault="00016F4B" w:rsidP="008C308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17F44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  <w:p w14:paraId="1947A685" w14:textId="77777777" w:rsidR="00016F4B" w:rsidRPr="00117F44" w:rsidRDefault="00016F4B" w:rsidP="008C308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6CCC0E5C" w14:textId="77777777" w:rsidR="00016F4B" w:rsidRPr="00117F44" w:rsidRDefault="00016F4B" w:rsidP="008C308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6B4FDBA7" w14:textId="77777777" w:rsidR="00016F4B" w:rsidRPr="00117F44" w:rsidRDefault="00016F4B" w:rsidP="008C308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71AA75CC" w14:textId="77777777" w:rsidR="00016F4B" w:rsidRPr="00117F44" w:rsidRDefault="00016F4B" w:rsidP="008C308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3376151C" w14:textId="77777777" w:rsidR="00016F4B" w:rsidRPr="00117F44" w:rsidRDefault="00016F4B" w:rsidP="008C308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5414B2B4" w14:textId="77777777" w:rsidR="00016F4B" w:rsidRPr="00117F44" w:rsidRDefault="00016F4B" w:rsidP="008C308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391893EF" w14:textId="77777777" w:rsidR="00016F4B" w:rsidRPr="00117F44" w:rsidRDefault="00016F4B" w:rsidP="008C308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17F44">
              <w:rPr>
                <w:rFonts w:ascii="Times New Roman" w:eastAsia="Calibri" w:hAnsi="Times New Roman"/>
                <w:sz w:val="24"/>
                <w:szCs w:val="24"/>
              </w:rPr>
              <w:t>1(черед)</w:t>
            </w:r>
          </w:p>
        </w:tc>
      </w:tr>
      <w:tr w:rsidR="00016F4B" w:rsidRPr="00117F44" w14:paraId="0BC1281E" w14:textId="77777777" w:rsidTr="008C3081">
        <w:trPr>
          <w:trHeight w:val="1104"/>
        </w:trPr>
        <w:tc>
          <w:tcPr>
            <w:tcW w:w="1873" w:type="dxa"/>
          </w:tcPr>
          <w:p w14:paraId="59DFC411" w14:textId="77777777" w:rsidR="00016F4B" w:rsidRPr="00117F44" w:rsidRDefault="00016F4B" w:rsidP="008C308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17F44">
              <w:rPr>
                <w:rFonts w:ascii="Times New Roman" w:eastAsia="Calibri" w:hAnsi="Times New Roman"/>
                <w:sz w:val="24"/>
                <w:szCs w:val="24"/>
              </w:rPr>
              <w:t>Социально-</w:t>
            </w:r>
            <w:proofErr w:type="gramStart"/>
            <w:r w:rsidRPr="00117F44">
              <w:rPr>
                <w:rFonts w:ascii="Times New Roman" w:eastAsia="Calibri" w:hAnsi="Times New Roman"/>
                <w:sz w:val="24"/>
                <w:szCs w:val="24"/>
              </w:rPr>
              <w:t>коммуникативное  развитие</w:t>
            </w:r>
            <w:proofErr w:type="gramEnd"/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7871B330" w14:textId="77777777" w:rsidR="00016F4B" w:rsidRPr="00117F44" w:rsidRDefault="00016F4B" w:rsidP="008C308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17F44">
              <w:rPr>
                <w:rFonts w:ascii="Times New Roman" w:eastAsia="Calibri" w:hAnsi="Times New Roman"/>
                <w:sz w:val="24"/>
                <w:szCs w:val="24"/>
              </w:rPr>
              <w:t>Предметно-социальное окружение, природа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3CF431AC" w14:textId="77777777" w:rsidR="00016F4B" w:rsidRPr="00117F44" w:rsidRDefault="00016F4B" w:rsidP="008C3081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17F44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  <w:p w14:paraId="7F22696C" w14:textId="77777777" w:rsidR="00016F4B" w:rsidRPr="00117F44" w:rsidRDefault="00016F4B" w:rsidP="008C308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633618C" w14:textId="77777777" w:rsidR="00016F4B" w:rsidRPr="00117F44" w:rsidRDefault="00016F4B" w:rsidP="008C308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17F44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5C3227E0" w14:textId="77777777" w:rsidR="00016F4B" w:rsidRPr="00117F44" w:rsidRDefault="00016F4B" w:rsidP="008C308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17F44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0B30AB6C" w14:textId="77777777" w:rsidR="00016F4B" w:rsidRPr="00117F44" w:rsidRDefault="00016F4B" w:rsidP="008C308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17F44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598" w:type="dxa"/>
          </w:tcPr>
          <w:p w14:paraId="652D090D" w14:textId="77777777" w:rsidR="00016F4B" w:rsidRPr="00117F44" w:rsidRDefault="00016F4B" w:rsidP="008C308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17F44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016F4B" w:rsidRPr="00117F44" w14:paraId="07375DD1" w14:textId="77777777" w:rsidTr="008C3081">
        <w:trPr>
          <w:trHeight w:val="1114"/>
        </w:trPr>
        <w:tc>
          <w:tcPr>
            <w:tcW w:w="1873" w:type="dxa"/>
          </w:tcPr>
          <w:p w14:paraId="0C2CCC10" w14:textId="77777777" w:rsidR="00016F4B" w:rsidRPr="00117F44" w:rsidRDefault="00016F4B" w:rsidP="008C308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17F44">
              <w:rPr>
                <w:rFonts w:ascii="Times New Roman" w:eastAsia="Calibri" w:hAnsi="Times New Roman"/>
                <w:sz w:val="24"/>
                <w:szCs w:val="24"/>
              </w:rPr>
              <w:t>Коммуникация</w:t>
            </w:r>
          </w:p>
          <w:p w14:paraId="2D9D2807" w14:textId="77777777" w:rsidR="00016F4B" w:rsidRPr="00117F44" w:rsidRDefault="00016F4B" w:rsidP="008C308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01156073" w14:textId="77777777" w:rsidR="00016F4B" w:rsidRPr="00117F44" w:rsidRDefault="00016F4B" w:rsidP="008C308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17F44">
              <w:rPr>
                <w:rFonts w:ascii="Times New Roman" w:eastAsia="Calibri" w:hAnsi="Times New Roman"/>
                <w:sz w:val="24"/>
                <w:szCs w:val="24"/>
              </w:rPr>
              <w:t xml:space="preserve">Развитие </w:t>
            </w:r>
            <w:proofErr w:type="spellStart"/>
            <w:proofErr w:type="gramStart"/>
            <w:r w:rsidRPr="00117F44">
              <w:rPr>
                <w:rFonts w:ascii="Times New Roman" w:eastAsia="Calibri" w:hAnsi="Times New Roman"/>
                <w:sz w:val="24"/>
                <w:szCs w:val="24"/>
              </w:rPr>
              <w:t>речи,подготовка</w:t>
            </w:r>
            <w:proofErr w:type="spellEnd"/>
            <w:proofErr w:type="gramEnd"/>
            <w:r w:rsidRPr="00117F44">
              <w:rPr>
                <w:rFonts w:ascii="Times New Roman" w:eastAsia="Calibri" w:hAnsi="Times New Roman"/>
                <w:sz w:val="24"/>
                <w:szCs w:val="24"/>
              </w:rPr>
              <w:t xml:space="preserve"> к обучению грамоте</w:t>
            </w:r>
          </w:p>
          <w:p w14:paraId="2C21CF54" w14:textId="77777777" w:rsidR="00016F4B" w:rsidRPr="00117F44" w:rsidRDefault="00016F4B" w:rsidP="008C308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17F44">
              <w:rPr>
                <w:rFonts w:ascii="Times New Roman" w:eastAsia="Calibri" w:hAnsi="Times New Roman"/>
                <w:sz w:val="24"/>
                <w:szCs w:val="24"/>
              </w:rPr>
              <w:t>Художественная литература</w:t>
            </w:r>
          </w:p>
          <w:p w14:paraId="281BA229" w14:textId="77777777" w:rsidR="00016F4B" w:rsidRPr="00117F44" w:rsidRDefault="00016F4B" w:rsidP="008C308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4728B94D" w14:textId="77777777" w:rsidR="00016F4B" w:rsidRPr="00117F44" w:rsidRDefault="00016F4B" w:rsidP="008C3081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17F44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  <w:p w14:paraId="00599C3A" w14:textId="77777777" w:rsidR="00016F4B" w:rsidRPr="00117F44" w:rsidRDefault="00016F4B" w:rsidP="008C3081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08CAFF64" w14:textId="77777777" w:rsidR="00016F4B" w:rsidRPr="00117F44" w:rsidRDefault="00016F4B" w:rsidP="008C3081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17F44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  <w:p w14:paraId="6EB45A25" w14:textId="77777777" w:rsidR="00016F4B" w:rsidRPr="00117F44" w:rsidRDefault="00016F4B" w:rsidP="008C308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7F33C37" w14:textId="77777777" w:rsidR="00016F4B" w:rsidRPr="00117F44" w:rsidRDefault="00016F4B" w:rsidP="008C308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17F44">
              <w:rPr>
                <w:rFonts w:ascii="Times New Roman" w:eastAsia="Calibri" w:hAnsi="Times New Roman"/>
                <w:sz w:val="24"/>
                <w:szCs w:val="24"/>
              </w:rPr>
              <w:t>1(черед)</w:t>
            </w:r>
          </w:p>
          <w:p w14:paraId="6959BB35" w14:textId="77777777" w:rsidR="00016F4B" w:rsidRPr="00117F44" w:rsidRDefault="00016F4B" w:rsidP="008C308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326FC70F" w14:textId="77777777" w:rsidR="00016F4B" w:rsidRPr="00117F44" w:rsidRDefault="00016F4B" w:rsidP="008C308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5344605" w14:textId="77777777" w:rsidR="00016F4B" w:rsidRPr="00117F44" w:rsidRDefault="00016F4B" w:rsidP="008C308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17F44">
              <w:rPr>
                <w:rFonts w:ascii="Times New Roman" w:eastAsia="Calibri" w:hAnsi="Times New Roman"/>
                <w:sz w:val="24"/>
                <w:szCs w:val="24"/>
              </w:rPr>
              <w:t>1(черед)</w:t>
            </w:r>
          </w:p>
          <w:p w14:paraId="416EF0CD" w14:textId="77777777" w:rsidR="00016F4B" w:rsidRPr="00117F44" w:rsidRDefault="00016F4B" w:rsidP="008C308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5818D125" w14:textId="77777777" w:rsidR="00016F4B" w:rsidRPr="00117F44" w:rsidRDefault="00016F4B" w:rsidP="008C308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B1C6F21" w14:textId="77777777" w:rsidR="00016F4B" w:rsidRPr="00117F44" w:rsidRDefault="00016F4B" w:rsidP="008C308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17F44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  <w:p w14:paraId="1CE0140A" w14:textId="77777777" w:rsidR="00016F4B" w:rsidRPr="00117F44" w:rsidRDefault="00016F4B" w:rsidP="008C308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5B6D8F4F" w14:textId="77777777" w:rsidR="00016F4B" w:rsidRPr="00117F44" w:rsidRDefault="00016F4B" w:rsidP="008C308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151FB513" w14:textId="77777777" w:rsidR="00016F4B" w:rsidRPr="00117F44" w:rsidRDefault="00016F4B" w:rsidP="008C308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7C72588A" w14:textId="77777777" w:rsidR="00016F4B" w:rsidRPr="00117F44" w:rsidRDefault="00016F4B" w:rsidP="008C308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17F44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598" w:type="dxa"/>
          </w:tcPr>
          <w:p w14:paraId="49BBA0A4" w14:textId="77777777" w:rsidR="00016F4B" w:rsidRPr="00117F44" w:rsidRDefault="00016F4B" w:rsidP="008C308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17F44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  <w:p w14:paraId="3E0E8CD1" w14:textId="77777777" w:rsidR="00016F4B" w:rsidRPr="00117F44" w:rsidRDefault="00016F4B" w:rsidP="008C308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4F3D1494" w14:textId="77777777" w:rsidR="00016F4B" w:rsidRPr="00117F44" w:rsidRDefault="00016F4B" w:rsidP="008C308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754B45C2" w14:textId="77777777" w:rsidR="00016F4B" w:rsidRPr="00117F44" w:rsidRDefault="00016F4B" w:rsidP="008C308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63C01511" w14:textId="77777777" w:rsidR="00016F4B" w:rsidRPr="00117F44" w:rsidRDefault="00016F4B" w:rsidP="008C308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17F44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  <w:p w14:paraId="5AF5151A" w14:textId="77777777" w:rsidR="00016F4B" w:rsidRPr="00117F44" w:rsidRDefault="00016F4B" w:rsidP="008C308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16F4B" w:rsidRPr="00117F44" w14:paraId="40B0F628" w14:textId="77777777" w:rsidTr="008C3081">
        <w:tc>
          <w:tcPr>
            <w:tcW w:w="1873" w:type="dxa"/>
          </w:tcPr>
          <w:p w14:paraId="7216C675" w14:textId="77777777" w:rsidR="00016F4B" w:rsidRPr="00117F44" w:rsidRDefault="00016F4B" w:rsidP="008C308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17F44">
              <w:rPr>
                <w:rFonts w:ascii="Times New Roman" w:eastAsia="Calibri" w:hAnsi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6EC864CC" w14:textId="77777777" w:rsidR="00016F4B" w:rsidRPr="00117F44" w:rsidRDefault="00016F4B" w:rsidP="008C308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18CFCE56" w14:textId="77777777" w:rsidR="00016F4B" w:rsidRPr="00117F44" w:rsidRDefault="00016F4B" w:rsidP="008C308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17F44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772B8631" w14:textId="77777777" w:rsidR="00016F4B" w:rsidRPr="00117F44" w:rsidRDefault="00016F4B" w:rsidP="008C308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17F44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14:paraId="5BC7F48B" w14:textId="77777777" w:rsidR="00016F4B" w:rsidRPr="00117F44" w:rsidRDefault="00016F4B" w:rsidP="008C308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17F44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14:paraId="20FD6452" w14:textId="77777777" w:rsidR="00016F4B" w:rsidRPr="00117F44" w:rsidRDefault="00016F4B" w:rsidP="008C308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17F44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1598" w:type="dxa"/>
          </w:tcPr>
          <w:p w14:paraId="33FE5FE0" w14:textId="77777777" w:rsidR="00016F4B" w:rsidRPr="00117F44" w:rsidRDefault="00016F4B" w:rsidP="008C308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17F44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</w:tr>
      <w:tr w:rsidR="00016F4B" w:rsidRPr="00117F44" w14:paraId="76E52395" w14:textId="77777777" w:rsidTr="008C3081">
        <w:tc>
          <w:tcPr>
            <w:tcW w:w="1873" w:type="dxa"/>
            <w:vMerge w:val="restart"/>
          </w:tcPr>
          <w:p w14:paraId="5FE037F1" w14:textId="77777777" w:rsidR="00016F4B" w:rsidRPr="00117F44" w:rsidRDefault="00016F4B" w:rsidP="008C308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17F44">
              <w:rPr>
                <w:rFonts w:ascii="Times New Roman" w:eastAsia="Calibri" w:hAnsi="Times New Roman"/>
                <w:sz w:val="24"/>
                <w:szCs w:val="24"/>
              </w:rPr>
              <w:t xml:space="preserve">Художественно-эстетическое развитие 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37CF0978" w14:textId="77777777" w:rsidR="00016F4B" w:rsidRPr="00117F44" w:rsidRDefault="00016F4B" w:rsidP="008C308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17F44">
              <w:rPr>
                <w:rFonts w:ascii="Times New Roman" w:eastAsia="Calibri" w:hAnsi="Times New Roman"/>
                <w:sz w:val="24"/>
                <w:szCs w:val="24"/>
              </w:rPr>
              <w:t>Рисование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1CAB102C" w14:textId="77777777" w:rsidR="00016F4B" w:rsidRPr="00117F44" w:rsidRDefault="00016F4B" w:rsidP="008C308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17F44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699817B6" w14:textId="77777777" w:rsidR="00016F4B" w:rsidRPr="00117F44" w:rsidRDefault="00016F4B" w:rsidP="008C308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17F44">
              <w:rPr>
                <w:rFonts w:ascii="Times New Roman" w:eastAsia="Calibri" w:hAnsi="Times New Roman"/>
                <w:sz w:val="24"/>
                <w:szCs w:val="24"/>
              </w:rPr>
              <w:t>0,5(черед)</w:t>
            </w:r>
          </w:p>
        </w:tc>
        <w:tc>
          <w:tcPr>
            <w:tcW w:w="1418" w:type="dxa"/>
          </w:tcPr>
          <w:p w14:paraId="0AD29602" w14:textId="77777777" w:rsidR="00016F4B" w:rsidRPr="00117F44" w:rsidRDefault="00016F4B" w:rsidP="008C308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17F44">
              <w:rPr>
                <w:rFonts w:ascii="Times New Roman" w:eastAsia="Calibri" w:hAnsi="Times New Roman"/>
                <w:sz w:val="24"/>
                <w:szCs w:val="24"/>
              </w:rPr>
              <w:t>0,5(черед)</w:t>
            </w:r>
          </w:p>
        </w:tc>
        <w:tc>
          <w:tcPr>
            <w:tcW w:w="1275" w:type="dxa"/>
          </w:tcPr>
          <w:p w14:paraId="4BD18BFD" w14:textId="77777777" w:rsidR="00016F4B" w:rsidRPr="00117F44" w:rsidRDefault="00016F4B" w:rsidP="008C308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17F44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598" w:type="dxa"/>
          </w:tcPr>
          <w:p w14:paraId="40F44AC4" w14:textId="77777777" w:rsidR="00016F4B" w:rsidRPr="00117F44" w:rsidRDefault="00016F4B" w:rsidP="008C308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17F44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</w:tr>
      <w:tr w:rsidR="00016F4B" w:rsidRPr="00117F44" w14:paraId="1B6FB380" w14:textId="77777777" w:rsidTr="008C3081">
        <w:tc>
          <w:tcPr>
            <w:tcW w:w="1873" w:type="dxa"/>
            <w:vMerge/>
          </w:tcPr>
          <w:p w14:paraId="4F92F7ED" w14:textId="77777777" w:rsidR="00016F4B" w:rsidRPr="00117F44" w:rsidRDefault="00016F4B" w:rsidP="008C308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543E0F0C" w14:textId="77777777" w:rsidR="00016F4B" w:rsidRPr="00117F44" w:rsidRDefault="00016F4B" w:rsidP="008C308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17F44">
              <w:rPr>
                <w:rFonts w:ascii="Times New Roman" w:eastAsia="Calibri" w:hAnsi="Times New Roman"/>
                <w:sz w:val="24"/>
                <w:szCs w:val="24"/>
              </w:rPr>
              <w:t>Музыка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6BD411EE" w14:textId="77777777" w:rsidR="00016F4B" w:rsidRPr="00117F44" w:rsidRDefault="00016F4B" w:rsidP="008C308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17F44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41C0B7BE" w14:textId="77777777" w:rsidR="00016F4B" w:rsidRPr="00117F44" w:rsidRDefault="00016F4B" w:rsidP="008C308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17F44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1955DD9A" w14:textId="77777777" w:rsidR="00016F4B" w:rsidRPr="00117F44" w:rsidRDefault="00016F4B" w:rsidP="008C308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17F44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14:paraId="0E230DCD" w14:textId="77777777" w:rsidR="00016F4B" w:rsidRPr="00117F44" w:rsidRDefault="00016F4B" w:rsidP="008C308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17F44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598" w:type="dxa"/>
          </w:tcPr>
          <w:p w14:paraId="71D5356E" w14:textId="77777777" w:rsidR="00016F4B" w:rsidRPr="00117F44" w:rsidRDefault="00016F4B" w:rsidP="008C308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17F44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</w:tr>
      <w:tr w:rsidR="00016F4B" w:rsidRPr="00117F44" w14:paraId="1FD5B9D8" w14:textId="77777777" w:rsidTr="008C3081">
        <w:tc>
          <w:tcPr>
            <w:tcW w:w="1873" w:type="dxa"/>
            <w:vMerge/>
          </w:tcPr>
          <w:p w14:paraId="2745F6C4" w14:textId="77777777" w:rsidR="00016F4B" w:rsidRPr="00117F44" w:rsidRDefault="00016F4B" w:rsidP="008C308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421878B2" w14:textId="77777777" w:rsidR="00016F4B" w:rsidRPr="00117F44" w:rsidRDefault="00016F4B" w:rsidP="008C308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17F44">
              <w:rPr>
                <w:rFonts w:ascii="Times New Roman" w:eastAsia="Calibri" w:hAnsi="Times New Roman"/>
                <w:sz w:val="24"/>
                <w:szCs w:val="24"/>
              </w:rPr>
              <w:t>Лепка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3FDB270C" w14:textId="77777777" w:rsidR="00016F4B" w:rsidRPr="00117F44" w:rsidRDefault="00016F4B" w:rsidP="008C308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17F44">
              <w:rPr>
                <w:rFonts w:ascii="Times New Roman" w:eastAsia="Calibri" w:hAnsi="Times New Roman"/>
                <w:sz w:val="24"/>
                <w:szCs w:val="24"/>
              </w:rPr>
              <w:t>0,5(черед)</w:t>
            </w:r>
          </w:p>
        </w:tc>
        <w:tc>
          <w:tcPr>
            <w:tcW w:w="1276" w:type="dxa"/>
          </w:tcPr>
          <w:p w14:paraId="5575BDCA" w14:textId="77777777" w:rsidR="00016F4B" w:rsidRPr="00117F44" w:rsidRDefault="00016F4B" w:rsidP="008C308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17F44">
              <w:rPr>
                <w:rFonts w:ascii="Times New Roman" w:eastAsia="Calibri" w:hAnsi="Times New Roman"/>
                <w:sz w:val="24"/>
                <w:szCs w:val="24"/>
              </w:rPr>
              <w:t>0,5(черед)</w:t>
            </w:r>
          </w:p>
        </w:tc>
        <w:tc>
          <w:tcPr>
            <w:tcW w:w="1418" w:type="dxa"/>
          </w:tcPr>
          <w:p w14:paraId="20FEE4B2" w14:textId="77777777" w:rsidR="00016F4B" w:rsidRPr="00117F44" w:rsidRDefault="00016F4B" w:rsidP="008C308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17F44">
              <w:rPr>
                <w:rFonts w:ascii="Times New Roman" w:eastAsia="Calibri" w:hAnsi="Times New Roman"/>
                <w:sz w:val="24"/>
                <w:szCs w:val="24"/>
              </w:rPr>
              <w:t>0,5(черед)</w:t>
            </w:r>
          </w:p>
        </w:tc>
        <w:tc>
          <w:tcPr>
            <w:tcW w:w="1275" w:type="dxa"/>
          </w:tcPr>
          <w:p w14:paraId="6D98533C" w14:textId="77777777" w:rsidR="00016F4B" w:rsidRPr="00117F44" w:rsidRDefault="00016F4B" w:rsidP="008C308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14:paraId="07BE0515" w14:textId="77777777" w:rsidR="00016F4B" w:rsidRPr="00117F44" w:rsidRDefault="00016F4B" w:rsidP="008C308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16F4B" w:rsidRPr="00117F44" w14:paraId="670148CC" w14:textId="77777777" w:rsidTr="008C3081">
        <w:tc>
          <w:tcPr>
            <w:tcW w:w="1873" w:type="dxa"/>
            <w:vMerge/>
          </w:tcPr>
          <w:p w14:paraId="65474452" w14:textId="77777777" w:rsidR="00016F4B" w:rsidRPr="00117F44" w:rsidRDefault="00016F4B" w:rsidP="008C308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7A14E81C" w14:textId="77777777" w:rsidR="00016F4B" w:rsidRPr="00117F44" w:rsidRDefault="00016F4B" w:rsidP="008C308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17F44">
              <w:rPr>
                <w:rFonts w:ascii="Times New Roman" w:eastAsia="Calibri" w:hAnsi="Times New Roman"/>
                <w:sz w:val="24"/>
                <w:szCs w:val="24"/>
              </w:rPr>
              <w:t>Лепка/Аппликация</w:t>
            </w:r>
          </w:p>
          <w:p w14:paraId="0F1970B6" w14:textId="77777777" w:rsidR="00016F4B" w:rsidRPr="00117F44" w:rsidRDefault="00016F4B" w:rsidP="008C308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5E05B761" w14:textId="77777777" w:rsidR="00016F4B" w:rsidRPr="00117F44" w:rsidRDefault="00016F4B" w:rsidP="008C308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1C58E619" w14:textId="77777777" w:rsidR="00016F4B" w:rsidRPr="00117F44" w:rsidRDefault="00016F4B" w:rsidP="008C3081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1980091A" w14:textId="77777777" w:rsidR="00016F4B" w:rsidRPr="00117F44" w:rsidRDefault="00016F4B" w:rsidP="008C308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FE9F0E0" w14:textId="77777777" w:rsidR="00016F4B" w:rsidRPr="00117F44" w:rsidRDefault="00016F4B" w:rsidP="008C308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17F44">
              <w:rPr>
                <w:rFonts w:ascii="Times New Roman" w:eastAsia="Calibri" w:hAnsi="Times New Roman"/>
                <w:sz w:val="24"/>
                <w:szCs w:val="24"/>
              </w:rPr>
              <w:t>0,5(черед)</w:t>
            </w:r>
          </w:p>
        </w:tc>
        <w:tc>
          <w:tcPr>
            <w:tcW w:w="1418" w:type="dxa"/>
          </w:tcPr>
          <w:p w14:paraId="2CCAB7B0" w14:textId="77777777" w:rsidR="00016F4B" w:rsidRPr="00117F44" w:rsidRDefault="00016F4B" w:rsidP="008C308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17F44">
              <w:rPr>
                <w:rFonts w:ascii="Times New Roman" w:eastAsia="Calibri" w:hAnsi="Times New Roman"/>
                <w:sz w:val="24"/>
                <w:szCs w:val="24"/>
              </w:rPr>
              <w:t>0,5 (черед)</w:t>
            </w:r>
          </w:p>
        </w:tc>
        <w:tc>
          <w:tcPr>
            <w:tcW w:w="1275" w:type="dxa"/>
          </w:tcPr>
          <w:p w14:paraId="77F5AD81" w14:textId="77777777" w:rsidR="00016F4B" w:rsidRPr="00117F44" w:rsidRDefault="00016F4B" w:rsidP="008C308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17F44">
              <w:rPr>
                <w:rFonts w:ascii="Times New Roman" w:eastAsia="Calibri" w:hAnsi="Times New Roman"/>
                <w:sz w:val="24"/>
                <w:szCs w:val="24"/>
              </w:rPr>
              <w:t>1 (черед)</w:t>
            </w:r>
          </w:p>
        </w:tc>
        <w:tc>
          <w:tcPr>
            <w:tcW w:w="1598" w:type="dxa"/>
          </w:tcPr>
          <w:p w14:paraId="270E3483" w14:textId="77777777" w:rsidR="00016F4B" w:rsidRPr="00117F44" w:rsidRDefault="00016F4B" w:rsidP="008C308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17F44">
              <w:rPr>
                <w:rFonts w:ascii="Times New Roman" w:eastAsia="Calibri" w:hAnsi="Times New Roman"/>
                <w:sz w:val="24"/>
                <w:szCs w:val="24"/>
              </w:rPr>
              <w:t>1 (черед)</w:t>
            </w:r>
          </w:p>
        </w:tc>
      </w:tr>
      <w:tr w:rsidR="00016F4B" w:rsidRPr="00117F44" w14:paraId="089A9510" w14:textId="77777777" w:rsidTr="008C3081">
        <w:tc>
          <w:tcPr>
            <w:tcW w:w="3999" w:type="dxa"/>
            <w:gridSpan w:val="2"/>
            <w:tcBorders>
              <w:right w:val="single" w:sz="4" w:space="0" w:color="auto"/>
            </w:tcBorders>
          </w:tcPr>
          <w:p w14:paraId="3752B7B1" w14:textId="77777777" w:rsidR="00016F4B" w:rsidRPr="00117F44" w:rsidRDefault="00016F4B" w:rsidP="008C308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17F44">
              <w:rPr>
                <w:rFonts w:ascii="Times New Roman" w:eastAsia="Calibri" w:hAnsi="Times New Roman"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7B5DC542" w14:textId="77777777" w:rsidR="00016F4B" w:rsidRPr="00117F44" w:rsidRDefault="00016F4B" w:rsidP="008C308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17F44"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14:paraId="57656B83" w14:textId="77777777" w:rsidR="00016F4B" w:rsidRPr="00117F44" w:rsidRDefault="00016F4B" w:rsidP="008C308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17F44"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14:paraId="68DA6837" w14:textId="77777777" w:rsidR="00016F4B" w:rsidRPr="00117F44" w:rsidRDefault="00016F4B" w:rsidP="008C308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17F44"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14:paraId="1DDCE7D7" w14:textId="77777777" w:rsidR="00016F4B" w:rsidRPr="00117F44" w:rsidRDefault="00016F4B" w:rsidP="008C308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17F44">
              <w:rPr>
                <w:rFonts w:ascii="Times New Roman" w:eastAsia="Calibri" w:hAnsi="Times New Roman"/>
                <w:sz w:val="24"/>
                <w:szCs w:val="24"/>
              </w:rPr>
              <w:t>13</w:t>
            </w:r>
          </w:p>
        </w:tc>
        <w:tc>
          <w:tcPr>
            <w:tcW w:w="1598" w:type="dxa"/>
          </w:tcPr>
          <w:p w14:paraId="3EB6DF20" w14:textId="77777777" w:rsidR="00016F4B" w:rsidRPr="00117F44" w:rsidRDefault="00016F4B" w:rsidP="008C308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17F44">
              <w:rPr>
                <w:rFonts w:ascii="Times New Roman" w:eastAsia="Calibri" w:hAnsi="Times New Roman"/>
                <w:sz w:val="24"/>
                <w:szCs w:val="24"/>
              </w:rPr>
              <w:t>14</w:t>
            </w:r>
          </w:p>
        </w:tc>
      </w:tr>
    </w:tbl>
    <w:p w14:paraId="2D553066" w14:textId="77777777" w:rsidR="00016F4B" w:rsidRPr="008B7167" w:rsidRDefault="00016F4B" w:rsidP="00016F4B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p w14:paraId="382E8BA0" w14:textId="77777777" w:rsidR="00016F4B" w:rsidRPr="008B7167" w:rsidRDefault="00016F4B" w:rsidP="00016F4B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val="en-US"/>
        </w:rPr>
      </w:pPr>
    </w:p>
    <w:p w14:paraId="6CAF5968" w14:textId="77777777" w:rsidR="00016F4B" w:rsidRPr="008B7167" w:rsidRDefault="00016F4B" w:rsidP="00016F4B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p w14:paraId="1E05D448" w14:textId="77777777" w:rsidR="00016F4B" w:rsidRPr="008B7167" w:rsidRDefault="00016F4B" w:rsidP="00016F4B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p w14:paraId="60AD9E67" w14:textId="77777777" w:rsidR="00016F4B" w:rsidRPr="008B7167" w:rsidRDefault="00016F4B" w:rsidP="00016F4B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p w14:paraId="7FA2C3DC" w14:textId="77777777" w:rsidR="00016F4B" w:rsidRPr="008B7167" w:rsidRDefault="00016F4B" w:rsidP="00016F4B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p w14:paraId="73E4A502" w14:textId="77777777" w:rsidR="00A56FDF" w:rsidRDefault="00A56FDF"/>
    <w:sectPr w:rsidR="00A56FDF" w:rsidSect="00522C80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024"/>
    <w:rsid w:val="00016F4B"/>
    <w:rsid w:val="00522C80"/>
    <w:rsid w:val="00654B75"/>
    <w:rsid w:val="009A5024"/>
    <w:rsid w:val="00A56FDF"/>
    <w:rsid w:val="00CD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001F5F-9F61-402E-94DF-80A86A8E5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6F4B"/>
    <w:pPr>
      <w:spacing w:after="200" w:line="276" w:lineRule="auto"/>
    </w:pPr>
    <w:rPr>
      <w:rFonts w:ascii="Calibri" w:eastAsia="Times New Roman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65866F6A749018C2B393A3CEAF559193545EB2D0C22F69CC18639AAFF1l5k3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670</Words>
  <Characters>3821</Characters>
  <Application>Microsoft Office Word</Application>
  <DocSecurity>0</DocSecurity>
  <Lines>31</Lines>
  <Paragraphs>8</Paragraphs>
  <ScaleCrop>false</ScaleCrop>
  <Company/>
  <LinksUpToDate>false</LinksUpToDate>
  <CharactersWithSpaces>4483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nadyanady999@gmail.com</dc:creator>
  <cp:keywords/>
  <dc:description/>
  <cp:lastModifiedBy>school</cp:lastModifiedBy>
  <cp:revision>4</cp:revision>
  <dcterms:created xsi:type="dcterms:W3CDTF">2024-08-29T06:18:00Z</dcterms:created>
  <dcterms:modified xsi:type="dcterms:W3CDTF">2025-06-06T05:10:00Z</dcterms:modified>
</cp:coreProperties>
</file>