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ED32C" w14:textId="77777777" w:rsidR="00245CDB" w:rsidRPr="0064781F" w:rsidRDefault="00245CDB" w:rsidP="00245CDB">
      <w:pPr>
        <w:pStyle w:val="a4"/>
        <w:jc w:val="center"/>
        <w:rPr>
          <w:rFonts w:ascii="Times New Roman" w:hAnsi="Times New Roman"/>
        </w:rPr>
      </w:pPr>
      <w:r w:rsidRPr="0064781F">
        <w:rPr>
          <w:rFonts w:ascii="Times New Roman" w:hAnsi="Times New Roman"/>
        </w:rPr>
        <w:t>МУНИЦИПАЛЬНОЕ ОБРАЗОВАНИЕ «КАРГАСОКСКИЙ РАЙОН» ТОМСКАЯ ОБЛАСТЬ</w:t>
      </w:r>
    </w:p>
    <w:p w14:paraId="68380D82" w14:textId="77777777" w:rsidR="00245CDB" w:rsidRDefault="00245CDB" w:rsidP="00245CDB">
      <w:pPr>
        <w:pStyle w:val="a4"/>
        <w:jc w:val="center"/>
        <w:rPr>
          <w:rFonts w:ascii="Times New Roman" w:hAnsi="Times New Roman"/>
        </w:rPr>
      </w:pPr>
    </w:p>
    <w:p w14:paraId="496B1BDA" w14:textId="77777777" w:rsidR="00245CDB" w:rsidRPr="0064781F" w:rsidRDefault="00245CDB" w:rsidP="00245CDB">
      <w:pPr>
        <w:pStyle w:val="a4"/>
        <w:jc w:val="center"/>
        <w:rPr>
          <w:rFonts w:ascii="Times New Roman" w:hAnsi="Times New Roman"/>
        </w:rPr>
      </w:pPr>
      <w:r w:rsidRPr="0064781F">
        <w:rPr>
          <w:rFonts w:ascii="Times New Roman" w:hAnsi="Times New Roman"/>
        </w:rPr>
        <w:t>УПРАВЛЕНИЕ ОБРАЗОВАНИЯ, ОПЕКИ И ПОПЕЧИТЕЛЬСТВА</w:t>
      </w:r>
    </w:p>
    <w:p w14:paraId="2D185C0E" w14:textId="77777777" w:rsidR="00245CDB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A90411B" w14:textId="77777777" w:rsidR="00245CDB" w:rsidRPr="0064781F" w:rsidRDefault="00245CDB" w:rsidP="00245CDB">
      <w:pPr>
        <w:pStyle w:val="a4"/>
        <w:jc w:val="center"/>
        <w:rPr>
          <w:rFonts w:ascii="Times New Roman" w:hAnsi="Times New Roman"/>
        </w:rPr>
      </w:pPr>
      <w:r w:rsidRPr="0064781F">
        <w:rPr>
          <w:rFonts w:ascii="Times New Roman" w:hAnsi="Times New Roman"/>
          <w:sz w:val="20"/>
          <w:szCs w:val="20"/>
        </w:rPr>
        <w:t>МУНИЦИПАЛЬНОЕ КАЗЕННОЕ ОБЩЕОБРАЗОВАТЕЛЬНОЕ УЧРЕЖДЕНИЕ</w:t>
      </w:r>
    </w:p>
    <w:p w14:paraId="2B1E6F3E" w14:textId="77777777" w:rsidR="00245CDB" w:rsidRPr="0064781F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64781F">
        <w:rPr>
          <w:rFonts w:ascii="Times New Roman" w:hAnsi="Times New Roman"/>
          <w:sz w:val="20"/>
          <w:szCs w:val="20"/>
        </w:rPr>
        <w:t>УСТЬ – ТЫМСКАЯ ОСНОВНАЯ ОБЩЕОБРАЗОВАТЕЛЬНАЯ ШКОЛА</w:t>
      </w:r>
      <w:r>
        <w:rPr>
          <w:rFonts w:ascii="Times New Roman" w:hAnsi="Times New Roman"/>
          <w:sz w:val="20"/>
          <w:szCs w:val="20"/>
        </w:rPr>
        <w:t>»</w:t>
      </w:r>
    </w:p>
    <w:p w14:paraId="499E6D79" w14:textId="77777777" w:rsidR="00245CDB" w:rsidRPr="0064781F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4781F">
        <w:rPr>
          <w:rFonts w:ascii="Times New Roman" w:hAnsi="Times New Roman"/>
          <w:sz w:val="20"/>
          <w:szCs w:val="20"/>
        </w:rPr>
        <w:t>636 </w:t>
      </w:r>
      <w:proofErr w:type="gramStart"/>
      <w:r w:rsidRPr="0064781F">
        <w:rPr>
          <w:rFonts w:ascii="Times New Roman" w:hAnsi="Times New Roman"/>
          <w:sz w:val="20"/>
          <w:szCs w:val="20"/>
        </w:rPr>
        <w:t>752  Томская</w:t>
      </w:r>
      <w:proofErr w:type="gramEnd"/>
      <w:r w:rsidRPr="0064781F">
        <w:rPr>
          <w:rFonts w:ascii="Times New Roman" w:hAnsi="Times New Roman"/>
          <w:sz w:val="20"/>
          <w:szCs w:val="20"/>
        </w:rPr>
        <w:t xml:space="preserve"> область, </w:t>
      </w:r>
      <w:proofErr w:type="spellStart"/>
      <w:r w:rsidRPr="0064781F">
        <w:rPr>
          <w:rFonts w:ascii="Times New Roman" w:hAnsi="Times New Roman"/>
          <w:sz w:val="20"/>
          <w:szCs w:val="20"/>
        </w:rPr>
        <w:t>Каргасокский</w:t>
      </w:r>
      <w:proofErr w:type="spellEnd"/>
      <w:r w:rsidRPr="0064781F">
        <w:rPr>
          <w:rFonts w:ascii="Times New Roman" w:hAnsi="Times New Roman"/>
          <w:sz w:val="20"/>
          <w:szCs w:val="20"/>
        </w:rPr>
        <w:t xml:space="preserve"> р-н, с. </w:t>
      </w:r>
      <w:proofErr w:type="spellStart"/>
      <w:r w:rsidRPr="0064781F">
        <w:rPr>
          <w:rFonts w:ascii="Times New Roman" w:hAnsi="Times New Roman"/>
          <w:sz w:val="20"/>
          <w:szCs w:val="20"/>
        </w:rPr>
        <w:t>Усть</w:t>
      </w:r>
      <w:proofErr w:type="spellEnd"/>
      <w:r w:rsidRPr="0064781F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64781F">
        <w:rPr>
          <w:rFonts w:ascii="Times New Roman" w:hAnsi="Times New Roman"/>
          <w:sz w:val="20"/>
          <w:szCs w:val="20"/>
        </w:rPr>
        <w:t>Тым</w:t>
      </w:r>
      <w:proofErr w:type="spellEnd"/>
      <w:r w:rsidRPr="0064781F">
        <w:rPr>
          <w:rFonts w:ascii="Times New Roman" w:hAnsi="Times New Roman"/>
          <w:sz w:val="20"/>
          <w:szCs w:val="20"/>
        </w:rPr>
        <w:t>, ул. Береговая,65</w:t>
      </w:r>
    </w:p>
    <w:p w14:paraId="5DDA8D87" w14:textId="6E0687EA" w:rsidR="00245CDB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4781F">
        <w:rPr>
          <w:rFonts w:ascii="Times New Roman" w:hAnsi="Times New Roman"/>
          <w:sz w:val="20"/>
          <w:szCs w:val="20"/>
          <w:lang w:val="en-US"/>
        </w:rPr>
        <w:t>E</w:t>
      </w:r>
      <w:r w:rsidRPr="0051519C">
        <w:rPr>
          <w:rFonts w:ascii="Times New Roman" w:hAnsi="Times New Roman"/>
          <w:sz w:val="20"/>
          <w:szCs w:val="20"/>
          <w:lang w:val="en-US"/>
        </w:rPr>
        <w:t>-</w:t>
      </w:r>
      <w:r w:rsidRPr="0064781F">
        <w:rPr>
          <w:rFonts w:ascii="Times New Roman" w:hAnsi="Times New Roman"/>
          <w:sz w:val="20"/>
          <w:szCs w:val="20"/>
          <w:lang w:val="en-US"/>
        </w:rPr>
        <w:t>mail</w:t>
      </w:r>
      <w:r w:rsidRPr="0051519C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4" w:history="1">
        <w:r w:rsidR="0051519C" w:rsidRPr="00DB2FF2">
          <w:rPr>
            <w:rStyle w:val="a3"/>
            <w:rFonts w:ascii="Times New Roman" w:hAnsi="Times New Roman"/>
            <w:sz w:val="20"/>
            <w:szCs w:val="20"/>
            <w:lang w:val="en-US"/>
          </w:rPr>
          <w:t>usttimedo@mail.ru</w:t>
        </w:r>
      </w:hyperlink>
      <w:r w:rsidRPr="0051519C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4781F">
        <w:rPr>
          <w:rFonts w:ascii="Times New Roman" w:hAnsi="Times New Roman"/>
          <w:sz w:val="20"/>
          <w:szCs w:val="20"/>
        </w:rPr>
        <w:t>тел</w:t>
      </w:r>
      <w:r w:rsidRPr="0051519C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64781F">
        <w:rPr>
          <w:rFonts w:ascii="Times New Roman" w:hAnsi="Times New Roman"/>
          <w:sz w:val="20"/>
          <w:szCs w:val="20"/>
        </w:rPr>
        <w:t>(факс) (38-</w:t>
      </w:r>
      <w:proofErr w:type="gramStart"/>
      <w:r w:rsidRPr="0064781F">
        <w:rPr>
          <w:rFonts w:ascii="Times New Roman" w:hAnsi="Times New Roman"/>
          <w:sz w:val="20"/>
          <w:szCs w:val="20"/>
        </w:rPr>
        <w:t>253)-</w:t>
      </w:r>
      <w:proofErr w:type="gramEnd"/>
      <w:r w:rsidRPr="0064781F">
        <w:rPr>
          <w:rFonts w:ascii="Times New Roman" w:hAnsi="Times New Roman"/>
          <w:sz w:val="20"/>
          <w:szCs w:val="20"/>
        </w:rPr>
        <w:t>39-124</w:t>
      </w:r>
    </w:p>
    <w:p w14:paraId="24745454" w14:textId="77777777" w:rsidR="00245CDB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DD3DDA7" w14:textId="77777777" w:rsidR="00245CDB" w:rsidRPr="00661A1F" w:rsidRDefault="00245CDB" w:rsidP="00245CD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3EB1FEA" w14:textId="77777777" w:rsidR="00245CDB" w:rsidRPr="00661A1F" w:rsidRDefault="00245CDB" w:rsidP="00245CDB">
      <w:pPr>
        <w:pStyle w:val="a4"/>
        <w:rPr>
          <w:rFonts w:ascii="Times New Roman" w:hAnsi="Times New Roman"/>
        </w:rPr>
      </w:pPr>
      <w:r w:rsidRPr="00661A1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Утверждаю:</w:t>
      </w:r>
    </w:p>
    <w:p w14:paraId="4E344274" w14:textId="776DF0DC" w:rsidR="00245CDB" w:rsidRPr="00661A1F" w:rsidRDefault="00245CDB" w:rsidP="00245CDB">
      <w:pPr>
        <w:pStyle w:val="a4"/>
        <w:jc w:val="right"/>
        <w:rPr>
          <w:rFonts w:ascii="Times New Roman" w:hAnsi="Times New Roman"/>
        </w:rPr>
      </w:pPr>
      <w:r w:rsidRPr="00661A1F">
        <w:rPr>
          <w:rFonts w:ascii="Times New Roman" w:hAnsi="Times New Roman"/>
        </w:rPr>
        <w:t xml:space="preserve">Приказ </w:t>
      </w:r>
      <w:proofErr w:type="gramStart"/>
      <w:r w:rsidRPr="00661A1F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 xml:space="preserve"> 3</w:t>
      </w:r>
      <w:r w:rsidR="00675518">
        <w:rPr>
          <w:rFonts w:ascii="Times New Roman" w:hAnsi="Times New Roman"/>
          <w:u w:val="single"/>
        </w:rPr>
        <w:t>4</w:t>
      </w:r>
      <w:proofErr w:type="gramEnd"/>
      <w:r w:rsidRPr="00661A1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u w:val="single"/>
        </w:rPr>
        <w:t>30</w:t>
      </w:r>
      <w:r w:rsidRPr="00661A1F">
        <w:rPr>
          <w:rFonts w:ascii="Times New Roman" w:hAnsi="Times New Roman"/>
          <w:u w:val="single"/>
        </w:rPr>
        <w:t>.08.20</w:t>
      </w:r>
      <w:r>
        <w:rPr>
          <w:rFonts w:ascii="Times New Roman" w:hAnsi="Times New Roman"/>
          <w:u w:val="single"/>
        </w:rPr>
        <w:t>2</w:t>
      </w:r>
      <w:r w:rsidR="00675518">
        <w:rPr>
          <w:rFonts w:ascii="Times New Roman" w:hAnsi="Times New Roman"/>
          <w:u w:val="single"/>
        </w:rPr>
        <w:t>4</w:t>
      </w:r>
      <w:r w:rsidRPr="00661A1F">
        <w:rPr>
          <w:rFonts w:ascii="Times New Roman" w:hAnsi="Times New Roman"/>
          <w:u w:val="single"/>
        </w:rPr>
        <w:t>г.</w:t>
      </w:r>
      <w:r w:rsidRPr="00661A1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61A1F">
        <w:rPr>
          <w:rFonts w:ascii="Times New Roman" w:hAnsi="Times New Roman"/>
        </w:rPr>
        <w:t>Директор:_</w:t>
      </w:r>
      <w:proofErr w:type="gramEnd"/>
      <w:r w:rsidRPr="00661A1F">
        <w:rPr>
          <w:rFonts w:ascii="Times New Roman" w:hAnsi="Times New Roman"/>
        </w:rPr>
        <w:t>_______/</w:t>
      </w:r>
      <w:proofErr w:type="spellStart"/>
      <w:r w:rsidRPr="00661A1F">
        <w:rPr>
          <w:rFonts w:ascii="Times New Roman" w:hAnsi="Times New Roman"/>
        </w:rPr>
        <w:t>О.Н.Бражникова</w:t>
      </w:r>
      <w:proofErr w:type="spellEnd"/>
      <w:r w:rsidRPr="00661A1F">
        <w:rPr>
          <w:rFonts w:ascii="Times New Roman" w:hAnsi="Times New Roman"/>
        </w:rPr>
        <w:t>/</w:t>
      </w:r>
    </w:p>
    <w:p w14:paraId="45E62BF0" w14:textId="77777777" w:rsidR="00245CDB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A308130" w14:textId="77777777" w:rsidR="00245CDB" w:rsidRDefault="00245CDB" w:rsidP="00245CD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1D8D09A" w14:textId="77777777" w:rsidR="00B45165" w:rsidRDefault="00B45165"/>
    <w:p w14:paraId="15C76656" w14:textId="77777777" w:rsidR="00245CDB" w:rsidRDefault="00245CDB"/>
    <w:p w14:paraId="1DADA22C" w14:textId="77777777" w:rsidR="00245CDB" w:rsidRDefault="00245CDB" w:rsidP="00245CDB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29333CEA" w14:textId="77777777" w:rsidR="00245CDB" w:rsidRPr="00245CDB" w:rsidRDefault="00245CDB" w:rsidP="00245CDB">
      <w:pPr>
        <w:jc w:val="center"/>
        <w:rPr>
          <w:b/>
          <w:sz w:val="40"/>
          <w:szCs w:val="40"/>
        </w:rPr>
      </w:pPr>
      <w:r w:rsidRPr="00245CDB">
        <w:rPr>
          <w:b/>
          <w:sz w:val="40"/>
          <w:szCs w:val="40"/>
        </w:rPr>
        <w:t>Учебный план</w:t>
      </w:r>
    </w:p>
    <w:p w14:paraId="2DB4A910" w14:textId="77777777" w:rsidR="00245CDB" w:rsidRPr="00245CDB" w:rsidRDefault="00245CDB" w:rsidP="00245CDB">
      <w:pPr>
        <w:jc w:val="center"/>
        <w:rPr>
          <w:b/>
          <w:sz w:val="40"/>
          <w:szCs w:val="40"/>
        </w:rPr>
      </w:pPr>
      <w:r w:rsidRPr="00245CDB">
        <w:rPr>
          <w:b/>
          <w:sz w:val="40"/>
          <w:szCs w:val="40"/>
        </w:rPr>
        <w:t>МКОУ «</w:t>
      </w:r>
      <w:proofErr w:type="spellStart"/>
      <w:r w:rsidRPr="00245CDB">
        <w:rPr>
          <w:b/>
          <w:sz w:val="40"/>
          <w:szCs w:val="40"/>
        </w:rPr>
        <w:t>Усть-Тымская</w:t>
      </w:r>
      <w:proofErr w:type="spellEnd"/>
      <w:r w:rsidRPr="00245CDB">
        <w:rPr>
          <w:b/>
          <w:sz w:val="40"/>
          <w:szCs w:val="40"/>
        </w:rPr>
        <w:t xml:space="preserve"> ООШ»,</w:t>
      </w:r>
    </w:p>
    <w:p w14:paraId="06C68C4E" w14:textId="77777777" w:rsidR="00245CDB" w:rsidRPr="00245CDB" w:rsidRDefault="00245CDB" w:rsidP="00245CDB">
      <w:pPr>
        <w:jc w:val="center"/>
        <w:rPr>
          <w:b/>
          <w:sz w:val="40"/>
          <w:szCs w:val="40"/>
        </w:rPr>
      </w:pPr>
      <w:r w:rsidRPr="00245CDB">
        <w:rPr>
          <w:b/>
          <w:sz w:val="40"/>
          <w:szCs w:val="40"/>
        </w:rPr>
        <w:t>дошкольная группа</w:t>
      </w:r>
    </w:p>
    <w:p w14:paraId="0A013660" w14:textId="0CA50194" w:rsidR="00245CDB" w:rsidRDefault="00245CDB" w:rsidP="00245CDB">
      <w:pPr>
        <w:jc w:val="center"/>
        <w:rPr>
          <w:b/>
          <w:sz w:val="40"/>
          <w:szCs w:val="40"/>
        </w:rPr>
      </w:pPr>
      <w:r w:rsidRPr="00245CDB">
        <w:rPr>
          <w:b/>
          <w:sz w:val="40"/>
          <w:szCs w:val="40"/>
        </w:rPr>
        <w:t>(202</w:t>
      </w:r>
      <w:r w:rsidR="00675518">
        <w:rPr>
          <w:b/>
          <w:sz w:val="40"/>
          <w:szCs w:val="40"/>
        </w:rPr>
        <w:t>4</w:t>
      </w:r>
      <w:r w:rsidRPr="00245CDB">
        <w:rPr>
          <w:b/>
          <w:sz w:val="40"/>
          <w:szCs w:val="40"/>
        </w:rPr>
        <w:t>-202</w:t>
      </w:r>
      <w:r w:rsidR="00675518">
        <w:rPr>
          <w:b/>
          <w:sz w:val="40"/>
          <w:szCs w:val="40"/>
        </w:rPr>
        <w:t>5</w:t>
      </w:r>
      <w:r w:rsidRPr="00245CDB">
        <w:rPr>
          <w:b/>
          <w:sz w:val="40"/>
          <w:szCs w:val="40"/>
        </w:rPr>
        <w:t>гг.)</w:t>
      </w:r>
    </w:p>
    <w:p w14:paraId="60DC1D9F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1F542A96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454AA5E6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2003EB43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316AF471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2C86DE44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0417C097" w14:textId="77777777" w:rsidR="003C29F3" w:rsidRDefault="003C29F3" w:rsidP="00245CDB">
      <w:pPr>
        <w:jc w:val="center"/>
        <w:rPr>
          <w:b/>
          <w:sz w:val="40"/>
          <w:szCs w:val="40"/>
        </w:rPr>
      </w:pPr>
    </w:p>
    <w:p w14:paraId="05A0FF09" w14:textId="77777777" w:rsidR="003C29F3" w:rsidRDefault="003C29F3" w:rsidP="00E7096F">
      <w:pPr>
        <w:rPr>
          <w:b/>
          <w:sz w:val="40"/>
          <w:szCs w:val="40"/>
        </w:rPr>
      </w:pPr>
    </w:p>
    <w:p w14:paraId="0088EE02" w14:textId="77777777" w:rsidR="00E7096F" w:rsidRDefault="00E7096F" w:rsidP="00E7096F">
      <w:pPr>
        <w:rPr>
          <w:b/>
          <w:sz w:val="40"/>
          <w:szCs w:val="40"/>
        </w:rPr>
      </w:pPr>
    </w:p>
    <w:p w14:paraId="201F7E5F" w14:textId="77777777" w:rsidR="00E7096F" w:rsidRDefault="00E7096F" w:rsidP="00E7096F">
      <w:pPr>
        <w:rPr>
          <w:b/>
          <w:sz w:val="40"/>
          <w:szCs w:val="40"/>
        </w:rPr>
      </w:pPr>
    </w:p>
    <w:p w14:paraId="1A65FCF0" w14:textId="77777777" w:rsidR="003C29F3" w:rsidRPr="003C29F3" w:rsidRDefault="003C29F3" w:rsidP="003C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9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5A53204" w14:textId="77777777" w:rsidR="003C29F3" w:rsidRPr="003C29F3" w:rsidRDefault="003C29F3" w:rsidP="003C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9F3">
        <w:rPr>
          <w:rFonts w:ascii="Times New Roman" w:eastAsia="Calibri" w:hAnsi="Times New Roman" w:cs="Times New Roman"/>
          <w:b/>
          <w:sz w:val="24"/>
          <w:szCs w:val="24"/>
        </w:rPr>
        <w:t>к учебному плану МКОУ «</w:t>
      </w:r>
      <w:proofErr w:type="spellStart"/>
      <w:r w:rsidRPr="003C29F3">
        <w:rPr>
          <w:rFonts w:ascii="Times New Roman" w:eastAsia="Calibri" w:hAnsi="Times New Roman" w:cs="Times New Roman"/>
          <w:b/>
          <w:sz w:val="24"/>
          <w:szCs w:val="24"/>
        </w:rPr>
        <w:t>Усть-Тымская</w:t>
      </w:r>
      <w:proofErr w:type="spellEnd"/>
      <w:r w:rsidRPr="003C29F3">
        <w:rPr>
          <w:rFonts w:ascii="Times New Roman" w:eastAsia="Calibri" w:hAnsi="Times New Roman" w:cs="Times New Roman"/>
          <w:b/>
          <w:sz w:val="24"/>
          <w:szCs w:val="24"/>
        </w:rPr>
        <w:t xml:space="preserve"> ООШ», дошкольная группа</w:t>
      </w:r>
    </w:p>
    <w:p w14:paraId="3D7CB173" w14:textId="77777777" w:rsidR="003C29F3" w:rsidRPr="003C29F3" w:rsidRDefault="003C29F3" w:rsidP="003C29F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-Учебный план составлен в соответствии с Федеральным законом от 29 декабря 2012 № 273-ФЗ «Об образовании в Российской Федерации», </w:t>
      </w:r>
      <w:hyperlink r:id="rId5" w:history="1">
        <w:r w:rsidRPr="003C29F3">
          <w:rPr>
            <w:rFonts w:ascii="Times New Roman" w:eastAsia="Calibri" w:hAnsi="Times New Roman" w:cs="Times New Roman"/>
            <w:sz w:val="24"/>
            <w:szCs w:val="24"/>
          </w:rPr>
          <w:t>приказ</w:t>
        </w:r>
      </w:hyperlink>
      <w:r w:rsidRPr="003C29F3">
        <w:rPr>
          <w:rFonts w:ascii="Times New Roman" w:eastAsia="Calibri" w:hAnsi="Times New Roman" w:cs="Times New Roman"/>
          <w:sz w:val="24"/>
          <w:szCs w:val="24"/>
        </w:rPr>
        <w:t>ом 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образования" (зарегистрирован Минюсте России 26 сентября 2013 г. N 30038)</w:t>
      </w:r>
      <w:r w:rsidRPr="003C29F3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73B05520" w14:textId="77777777" w:rsidR="003C29F3" w:rsidRPr="003C29F3" w:rsidRDefault="003C29F3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9F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2013 г. </w:t>
      </w:r>
      <w:r w:rsidRPr="003C29F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 26 г. Москва «Об утверждении СанПиН 2.4. 3648-21 «Санитарно- эпидемиологические требования к организациям воспитания и </w:t>
      </w:r>
      <w:proofErr w:type="gramStart"/>
      <w:r w:rsidRPr="003C29F3">
        <w:rPr>
          <w:rFonts w:ascii="Times New Roman" w:eastAsia="Calibri" w:hAnsi="Times New Roman" w:cs="Times New Roman"/>
          <w:sz w:val="24"/>
          <w:szCs w:val="24"/>
        </w:rPr>
        <w:t>обучения ,отдыха</w:t>
      </w:r>
      <w:proofErr w:type="gramEnd"/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 и оздоровления детей и молодёжи»</w:t>
      </w:r>
    </w:p>
    <w:p w14:paraId="4EBEB059" w14:textId="77777777" w:rsidR="003C29F3" w:rsidRPr="003C29F3" w:rsidRDefault="003C29F3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- приказом </w:t>
      </w:r>
      <w:proofErr w:type="spellStart"/>
      <w:r w:rsidRPr="003C29F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 от 17.10.2013г. № 1155 «Об утверждении федерального государственного образовательного стандарта дошкольного образования» (зарегистрировано в Минюсте России 14.11. 2013 г. N 30384).</w:t>
      </w:r>
    </w:p>
    <w:p w14:paraId="04802CC3" w14:textId="6752CE90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C29F3" w:rsidRPr="003C29F3">
        <w:rPr>
          <w:rFonts w:ascii="Times New Roman" w:eastAsia="Calibri" w:hAnsi="Times New Roman" w:cs="Times New Roman"/>
          <w:sz w:val="24"/>
          <w:szCs w:val="24"/>
        </w:rPr>
        <w:t>Дошкольная группа МКОУ «</w:t>
      </w:r>
      <w:proofErr w:type="spellStart"/>
      <w:r w:rsidR="003C29F3" w:rsidRPr="003C29F3">
        <w:rPr>
          <w:rFonts w:ascii="Times New Roman" w:eastAsia="Calibri" w:hAnsi="Times New Roman" w:cs="Times New Roman"/>
          <w:sz w:val="24"/>
          <w:szCs w:val="24"/>
        </w:rPr>
        <w:t>Усть-Тымская</w:t>
      </w:r>
      <w:proofErr w:type="spellEnd"/>
      <w:r w:rsidR="003C29F3" w:rsidRPr="003C29F3">
        <w:rPr>
          <w:rFonts w:ascii="Times New Roman" w:eastAsia="Calibri" w:hAnsi="Times New Roman" w:cs="Times New Roman"/>
          <w:sz w:val="24"/>
          <w:szCs w:val="24"/>
        </w:rPr>
        <w:t xml:space="preserve"> ООШ» организует образовательную деятельность по Федеральной образовательной программе детского сада (составленной с учётом основной образовательной программы дошкольного возраста «От рождения до </w:t>
      </w:r>
      <w:proofErr w:type="gramStart"/>
      <w:r w:rsidR="003C29F3" w:rsidRPr="003C29F3">
        <w:rPr>
          <w:rFonts w:ascii="Times New Roman" w:eastAsia="Calibri" w:hAnsi="Times New Roman" w:cs="Times New Roman"/>
          <w:sz w:val="24"/>
          <w:szCs w:val="24"/>
        </w:rPr>
        <w:t>школы»/</w:t>
      </w:r>
      <w:proofErr w:type="gramEnd"/>
      <w:r w:rsidR="003C29F3" w:rsidRPr="003C29F3">
        <w:rPr>
          <w:rFonts w:ascii="Times New Roman" w:eastAsia="Calibri" w:hAnsi="Times New Roman" w:cs="Times New Roman"/>
          <w:sz w:val="24"/>
          <w:szCs w:val="24"/>
        </w:rPr>
        <w:t xml:space="preserve"> под ред. Н.Е. </w:t>
      </w:r>
      <w:proofErr w:type="spellStart"/>
      <w:r w:rsidR="003C29F3" w:rsidRPr="003C29F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3C29F3" w:rsidRPr="003C29F3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 А. Васильевой). </w:t>
      </w:r>
    </w:p>
    <w:p w14:paraId="4441F3EE" w14:textId="6ECB686A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C29F3" w:rsidRPr="003C29F3">
        <w:rPr>
          <w:rFonts w:ascii="Times New Roman" w:eastAsia="Calibri" w:hAnsi="Times New Roman" w:cs="Times New Roman"/>
          <w:sz w:val="24"/>
          <w:szCs w:val="24"/>
        </w:rPr>
        <w:t>Данный учебный план определяет, распределяет время непосредственно-образовательной деятельности по возрастным группам и максимальный объем нагрузки непосредственно-образовательной деятельности.</w:t>
      </w:r>
    </w:p>
    <w:p w14:paraId="3137C90E" w14:textId="0C719F40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3C29F3"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 допустимый объем недельной учебной нагрузки на воспитанника дошкольной группы соответствует требованиям </w:t>
      </w:r>
      <w:r w:rsidR="003C29F3" w:rsidRPr="003C29F3">
        <w:rPr>
          <w:rFonts w:ascii="Times New Roman" w:eastAsia="Calibri" w:hAnsi="Times New Roman" w:cs="Times New Roman"/>
          <w:sz w:val="24"/>
          <w:szCs w:val="24"/>
        </w:rPr>
        <w:t xml:space="preserve">СанПиН и составляет: </w:t>
      </w:r>
    </w:p>
    <w:p w14:paraId="4428DE86" w14:textId="77777777" w:rsidR="003C29F3" w:rsidRPr="003C29F3" w:rsidRDefault="003C29F3" w:rsidP="003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младшей группе (дети четвертого года жизни) -2 часа 30 мин., в средней группе (дети пятого года жизни) - 4 часа 20 минут, в старшей группе (дети шестого года жизни) - 6 часов 15 минут, в подготовительной (дети седьмого года жизни) - 8 часов 30 минут</w:t>
      </w:r>
    </w:p>
    <w:p w14:paraId="6EED9C9C" w14:textId="77777777" w:rsidR="003C29F3" w:rsidRPr="003C29F3" w:rsidRDefault="003C29F3" w:rsidP="003C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непрерывной непосредственно образовательной деятельности: для детей 3-го года жизни - не более 10 минут, 4-го года жизни - не более 15 минут, для детей 5-го года жизни - не более 20 минут, для детей 6-го года жизни - не более 25 минут, для детей 7-го года жизни - не более 30 минут.</w:t>
      </w:r>
    </w:p>
    <w:p w14:paraId="2C9DF606" w14:textId="7DF70DB9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3C29F3"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>Во второй группе раннего возраста проводится 11 занятий в неделю, младшей группе проводится 10 занятий в неделю, в средней группе -11 занятий, в старшей -12 занятий, в подготовительной школе группе – 12 занятий в неделю.</w:t>
      </w:r>
    </w:p>
    <w:p w14:paraId="42F406A4" w14:textId="09D66A3F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3C29F3"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непрерывной непосредственно образовательной деятельности: </w:t>
      </w:r>
    </w:p>
    <w:p w14:paraId="26AF9FD7" w14:textId="77777777" w:rsidR="003C29F3" w:rsidRPr="003C29F3" w:rsidRDefault="003C29F3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детей 2 группы раннего возраста –не более 10 минут, для детей младшей </w:t>
      </w:r>
      <w:proofErr w:type="gramStart"/>
      <w:r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>группы  -</w:t>
      </w:r>
      <w:proofErr w:type="gramEnd"/>
      <w:r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более 15 минут, для детей средней группы - не более 20 минут, для детей старшей группы  - не более 25 минут, для детей подготовительной группы - не более 30 минут.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14:paraId="3A93C1EA" w14:textId="01B6A611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3C29F3" w:rsidRPr="003C2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по физическому развитию детей организуется 3 раза в неделю, из них одно занятие на открытом воздухе. </w:t>
      </w:r>
    </w:p>
    <w:p w14:paraId="5182FA6F" w14:textId="570D8FF9" w:rsidR="003C29F3" w:rsidRPr="003C29F3" w:rsidRDefault="00E7096F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C29F3" w:rsidRPr="003C29F3">
        <w:rPr>
          <w:rFonts w:ascii="Times New Roman" w:eastAsia="Calibri" w:hAnsi="Times New Roman" w:cs="Times New Roman"/>
          <w:b/>
          <w:sz w:val="24"/>
          <w:szCs w:val="24"/>
        </w:rPr>
        <w:t>Режим работы:</w:t>
      </w:r>
      <w:r w:rsidR="003C29F3" w:rsidRPr="003C29F3">
        <w:rPr>
          <w:rFonts w:ascii="Times New Roman" w:eastAsia="Calibri" w:hAnsi="Times New Roman" w:cs="Times New Roman"/>
          <w:sz w:val="24"/>
          <w:szCs w:val="24"/>
        </w:rPr>
        <w:t xml:space="preserve"> 5 рабочих дней в неделю, с 8.00-18.00;</w:t>
      </w:r>
    </w:p>
    <w:p w14:paraId="28CE58A8" w14:textId="77777777" w:rsidR="003C29F3" w:rsidRPr="003C29F3" w:rsidRDefault="003C29F3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9F3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года: 38 недель</w:t>
      </w:r>
    </w:p>
    <w:p w14:paraId="0F2BE0D4" w14:textId="77777777" w:rsidR="003C29F3" w:rsidRPr="003C29F3" w:rsidRDefault="003C29F3" w:rsidP="003C2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9F3">
        <w:rPr>
          <w:rFonts w:ascii="Times New Roman" w:eastAsia="Calibri" w:hAnsi="Times New Roman" w:cs="Times New Roman"/>
          <w:sz w:val="24"/>
          <w:szCs w:val="24"/>
        </w:rPr>
        <w:t>В дошкольной группе МКОУ «</w:t>
      </w:r>
      <w:proofErr w:type="spellStart"/>
      <w:r w:rsidRPr="003C29F3">
        <w:rPr>
          <w:rFonts w:ascii="Times New Roman" w:eastAsia="Calibri" w:hAnsi="Times New Roman" w:cs="Times New Roman"/>
          <w:sz w:val="24"/>
          <w:szCs w:val="24"/>
        </w:rPr>
        <w:t>Усть-Тымская</w:t>
      </w:r>
      <w:proofErr w:type="spellEnd"/>
      <w:r w:rsidRPr="003C29F3">
        <w:rPr>
          <w:rFonts w:ascii="Times New Roman" w:eastAsia="Calibri" w:hAnsi="Times New Roman" w:cs="Times New Roman"/>
          <w:sz w:val="24"/>
          <w:szCs w:val="24"/>
        </w:rPr>
        <w:t xml:space="preserve"> ООШ» функционирует одна разновозрастная группа: вторая группа раннего возраста, младшая, средняя, старшая, подготовительная.</w:t>
      </w:r>
    </w:p>
    <w:p w14:paraId="2AA5EB70" w14:textId="32F02D89" w:rsidR="003C29F3" w:rsidRPr="003C29F3" w:rsidRDefault="003C29F3" w:rsidP="003C29F3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92D55" w14:textId="77777777" w:rsidR="00E7096F" w:rsidRDefault="003C29F3" w:rsidP="00CF08F7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9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29F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E70A672" w14:textId="77777777" w:rsidR="00E7096F" w:rsidRDefault="00E7096F" w:rsidP="00CF08F7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E360F" w14:textId="77777777" w:rsidR="00E7096F" w:rsidRDefault="00E7096F" w:rsidP="00CF08F7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CC4B3" w14:textId="77777777" w:rsidR="00E7096F" w:rsidRDefault="00E7096F" w:rsidP="00CF08F7">
      <w:pPr>
        <w:tabs>
          <w:tab w:val="left" w:pos="29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5EA4D" w14:textId="7E2CF99B" w:rsidR="003C29F3" w:rsidRPr="00CF08F7" w:rsidRDefault="003C29F3" w:rsidP="00E7096F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67D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Учебный план</w:t>
      </w:r>
    </w:p>
    <w:p w14:paraId="7CF6D172" w14:textId="77777777" w:rsidR="00543C0E" w:rsidRDefault="003C29F3" w:rsidP="003C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C0E">
        <w:rPr>
          <w:rFonts w:ascii="Times New Roman" w:eastAsia="Calibri" w:hAnsi="Times New Roman" w:cs="Times New Roman"/>
          <w:b/>
          <w:bCs/>
          <w:sz w:val="28"/>
          <w:szCs w:val="28"/>
        </w:rPr>
        <w:t>МКОУ «</w:t>
      </w:r>
      <w:proofErr w:type="spellStart"/>
      <w:r w:rsidRPr="00543C0E">
        <w:rPr>
          <w:rFonts w:ascii="Times New Roman" w:eastAsia="Calibri" w:hAnsi="Times New Roman" w:cs="Times New Roman"/>
          <w:b/>
          <w:bCs/>
          <w:sz w:val="28"/>
          <w:szCs w:val="28"/>
        </w:rPr>
        <w:t>Усть-Тымская</w:t>
      </w:r>
      <w:proofErr w:type="spellEnd"/>
      <w:r w:rsidRPr="00543C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ООШ», дошкольная группа </w:t>
      </w:r>
    </w:p>
    <w:p w14:paraId="273A51CF" w14:textId="3BFA3727" w:rsidR="003C29F3" w:rsidRPr="00543C0E" w:rsidRDefault="003C29F3" w:rsidP="003C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C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2024-2025 </w:t>
      </w:r>
      <w:r w:rsidR="00543C0E">
        <w:rPr>
          <w:rFonts w:ascii="Times New Roman" w:eastAsia="Calibri" w:hAnsi="Times New Roman" w:cs="Times New Roman"/>
          <w:b/>
          <w:bCs/>
          <w:sz w:val="28"/>
          <w:szCs w:val="28"/>
        </w:rPr>
        <w:t>учебный год</w:t>
      </w:r>
    </w:p>
    <w:p w14:paraId="0FCF5DF9" w14:textId="0034E0BB" w:rsidR="009467D9" w:rsidRPr="009467D9" w:rsidRDefault="009467D9" w:rsidP="009467D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9467D9">
        <w:rPr>
          <w:rFonts w:ascii="Times New Roman" w:eastAsia="Times New Roman" w:hAnsi="Times New Roman" w:cs="Times New Roman"/>
        </w:rPr>
        <w:t>Утверждаю:</w:t>
      </w:r>
    </w:p>
    <w:p w14:paraId="44DD4C5D" w14:textId="3DAAD7FE" w:rsidR="009467D9" w:rsidRPr="003C29F3" w:rsidRDefault="009467D9" w:rsidP="00E63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467D9">
        <w:rPr>
          <w:rFonts w:ascii="Times New Roman" w:eastAsia="Times New Roman" w:hAnsi="Times New Roman" w:cs="Times New Roman"/>
        </w:rPr>
        <w:t xml:space="preserve">Приказ </w:t>
      </w:r>
      <w:proofErr w:type="gramStart"/>
      <w:r w:rsidRPr="009467D9">
        <w:rPr>
          <w:rFonts w:ascii="Times New Roman" w:eastAsia="Times New Roman" w:hAnsi="Times New Roman" w:cs="Times New Roman"/>
        </w:rPr>
        <w:t xml:space="preserve">№ </w:t>
      </w:r>
      <w:r w:rsidRPr="009467D9">
        <w:rPr>
          <w:rFonts w:ascii="Times New Roman" w:eastAsia="Times New Roman" w:hAnsi="Times New Roman" w:cs="Times New Roman"/>
          <w:u w:val="single"/>
        </w:rPr>
        <w:t xml:space="preserve"> 34</w:t>
      </w:r>
      <w:proofErr w:type="gramEnd"/>
      <w:r w:rsidRPr="009467D9">
        <w:rPr>
          <w:rFonts w:ascii="Times New Roman" w:eastAsia="Times New Roman" w:hAnsi="Times New Roman" w:cs="Times New Roman"/>
        </w:rPr>
        <w:t xml:space="preserve"> от </w:t>
      </w:r>
      <w:r w:rsidRPr="009467D9">
        <w:rPr>
          <w:rFonts w:ascii="Times New Roman" w:eastAsia="Times New Roman" w:hAnsi="Times New Roman" w:cs="Times New Roman"/>
          <w:u w:val="single"/>
        </w:rPr>
        <w:t>30.08.2024г.</w:t>
      </w:r>
      <w:r w:rsidRPr="009467D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9467D9">
        <w:rPr>
          <w:rFonts w:ascii="Times New Roman" w:eastAsia="Times New Roman" w:hAnsi="Times New Roman" w:cs="Times New Roman"/>
        </w:rPr>
        <w:t>Директор:_</w:t>
      </w:r>
      <w:proofErr w:type="gramEnd"/>
      <w:r w:rsidRPr="009467D9">
        <w:rPr>
          <w:rFonts w:ascii="Times New Roman" w:eastAsia="Times New Roman" w:hAnsi="Times New Roman" w:cs="Times New Roman"/>
        </w:rPr>
        <w:t>_______/</w:t>
      </w:r>
      <w:proofErr w:type="spellStart"/>
      <w:r w:rsidRPr="009467D9">
        <w:rPr>
          <w:rFonts w:ascii="Times New Roman" w:eastAsia="Times New Roman" w:hAnsi="Times New Roman" w:cs="Times New Roman"/>
        </w:rPr>
        <w:t>О.Н.Бражникова</w:t>
      </w:r>
      <w:proofErr w:type="spellEnd"/>
      <w:r>
        <w:rPr>
          <w:rFonts w:ascii="Times New Roman" w:eastAsia="Times New Roman" w:hAnsi="Times New Roman" w:cs="Times New Roman"/>
        </w:rPr>
        <w:t>/</w:t>
      </w:r>
    </w:p>
    <w:p w14:paraId="036130C5" w14:textId="77777777" w:rsidR="003C29F3" w:rsidRPr="003C29F3" w:rsidRDefault="003C29F3" w:rsidP="003C29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989C61" w14:textId="77777777" w:rsidR="003C29F3" w:rsidRPr="003C29F3" w:rsidRDefault="003C29F3" w:rsidP="003C29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1276"/>
        <w:gridCol w:w="1417"/>
        <w:gridCol w:w="1134"/>
        <w:gridCol w:w="1276"/>
      </w:tblGrid>
      <w:tr w:rsidR="003C29F3" w:rsidRPr="003C29F3" w14:paraId="06E77453" w14:textId="77777777" w:rsidTr="009467D9">
        <w:tc>
          <w:tcPr>
            <w:tcW w:w="1985" w:type="dxa"/>
          </w:tcPr>
          <w:p w14:paraId="73B41285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Образовательные области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377DFD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Виды непосредственно образовательной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E92E8D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гр.р.возр</w:t>
            </w:r>
            <w:proofErr w:type="spellEnd"/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AB9052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(1,5-3 года)</w:t>
            </w:r>
          </w:p>
          <w:p w14:paraId="05CC5D01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BFE02" w14:textId="77777777" w:rsid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Младшая группа</w:t>
            </w:r>
          </w:p>
          <w:p w14:paraId="283D7BBB" w14:textId="77777777" w:rsidR="009467D9" w:rsidRDefault="009467D9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6AD33" w14:textId="77777777" w:rsidR="00CF08F7" w:rsidRDefault="00CF08F7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8A038" w14:textId="0C680078" w:rsidR="009467D9" w:rsidRPr="003C29F3" w:rsidRDefault="009467D9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417" w:type="dxa"/>
          </w:tcPr>
          <w:p w14:paraId="27C7484E" w14:textId="77777777" w:rsid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  <w:p w14:paraId="0B1BC10B" w14:textId="77777777" w:rsidR="009467D9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33D74" w14:textId="77777777" w:rsidR="009467D9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6F398" w14:textId="4A843048" w:rsidR="009467D9" w:rsidRPr="003C29F3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(4-5 лет)</w:t>
            </w:r>
          </w:p>
          <w:p w14:paraId="232DA883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6BB77" w14:textId="77777777" w:rsid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14:paraId="44256485" w14:textId="77777777" w:rsidR="009467D9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C2AE0" w14:textId="77777777" w:rsidR="009467D9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66AB4" w14:textId="69323A1E" w:rsidR="009467D9" w:rsidRPr="003C29F3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276" w:type="dxa"/>
          </w:tcPr>
          <w:p w14:paraId="7776FE71" w14:textId="77777777" w:rsid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0B2515D0" w14:textId="77777777" w:rsidR="009467D9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84F4F" w14:textId="3789F3AC" w:rsidR="009467D9" w:rsidRPr="003C29F3" w:rsidRDefault="009467D9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(6-7 лет)</w:t>
            </w:r>
          </w:p>
        </w:tc>
      </w:tr>
      <w:tr w:rsidR="003C29F3" w:rsidRPr="003C29F3" w14:paraId="1D20A9F5" w14:textId="77777777" w:rsidTr="009467D9">
        <w:tc>
          <w:tcPr>
            <w:tcW w:w="1985" w:type="dxa"/>
          </w:tcPr>
          <w:p w14:paraId="786659E8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941D9C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4094C2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52979AF6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НОД в неделю</w:t>
            </w:r>
          </w:p>
        </w:tc>
      </w:tr>
      <w:tr w:rsidR="003C29F3" w:rsidRPr="003C29F3" w14:paraId="4818827E" w14:textId="77777777" w:rsidTr="009467D9">
        <w:tc>
          <w:tcPr>
            <w:tcW w:w="1985" w:type="dxa"/>
          </w:tcPr>
          <w:p w14:paraId="0924E6A3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14:paraId="67B0AB6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AC13A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  <w:p w14:paraId="077B2FA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деятельность,</w:t>
            </w:r>
          </w:p>
          <w:p w14:paraId="1BE02437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D9FFD7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3894E0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430F1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64B25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  <w:p w14:paraId="7C3D89C1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A9D9C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D441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AC93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E5694D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966C7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8DC9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3C09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0F12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417" w:type="dxa"/>
          </w:tcPr>
          <w:p w14:paraId="172FF59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ED002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B229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AFFED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917B7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FA18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134" w:type="dxa"/>
          </w:tcPr>
          <w:p w14:paraId="4B553813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F54FE02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142AF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7F0A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79ED6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CBA6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1(черед)</w:t>
            </w:r>
          </w:p>
        </w:tc>
        <w:tc>
          <w:tcPr>
            <w:tcW w:w="1276" w:type="dxa"/>
          </w:tcPr>
          <w:p w14:paraId="0D1845F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7408C7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A720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434B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6BAE8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2552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1(черед)</w:t>
            </w:r>
          </w:p>
        </w:tc>
      </w:tr>
      <w:tr w:rsidR="003C29F3" w:rsidRPr="003C29F3" w14:paraId="2F6466CF" w14:textId="77777777" w:rsidTr="009467D9">
        <w:trPr>
          <w:trHeight w:val="1104"/>
        </w:trPr>
        <w:tc>
          <w:tcPr>
            <w:tcW w:w="1985" w:type="dxa"/>
          </w:tcPr>
          <w:p w14:paraId="6F530738" w14:textId="6754D53F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48DB5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Предметно-социальное окружение, природа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128287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262F3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D1C7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6A5E92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BAD03F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D3C61F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29F3" w:rsidRPr="003C29F3" w14:paraId="79988AFB" w14:textId="77777777" w:rsidTr="009467D9">
        <w:trPr>
          <w:trHeight w:val="1114"/>
        </w:trPr>
        <w:tc>
          <w:tcPr>
            <w:tcW w:w="1985" w:type="dxa"/>
          </w:tcPr>
          <w:p w14:paraId="39C8DAF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14:paraId="6985A978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7C35C13" w14:textId="430FB8F6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</w:t>
            </w:r>
            <w:r w:rsidR="00E63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2CB02BEE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7D9219EE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F9C2CF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0B36912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2CAA2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AB45C53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6D43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1(черед)</w:t>
            </w:r>
          </w:p>
          <w:p w14:paraId="4C470ED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0A93D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397B46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1(черед)</w:t>
            </w:r>
          </w:p>
          <w:p w14:paraId="2F3B1EC6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84C7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9AC4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C93B54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D49B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0E57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EE73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C9B1B3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DB3161E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43A9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792F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DA987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F9D88DF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9F3" w:rsidRPr="003C29F3" w14:paraId="5F81DA03" w14:textId="77777777" w:rsidTr="009467D9">
        <w:tc>
          <w:tcPr>
            <w:tcW w:w="1985" w:type="dxa"/>
          </w:tcPr>
          <w:p w14:paraId="6C18B352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A43F9D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291006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458938A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520FB6A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D59C2B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908D1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C29F3" w:rsidRPr="003C29F3" w14:paraId="3A98AFCB" w14:textId="77777777" w:rsidTr="009467D9">
        <w:tc>
          <w:tcPr>
            <w:tcW w:w="1985" w:type="dxa"/>
            <w:vMerge w:val="restart"/>
          </w:tcPr>
          <w:p w14:paraId="13958E7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86475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6C8B1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218038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417" w:type="dxa"/>
          </w:tcPr>
          <w:p w14:paraId="4440D662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134" w:type="dxa"/>
          </w:tcPr>
          <w:p w14:paraId="066D592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C00ED3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29F3" w:rsidRPr="003C29F3" w14:paraId="0FB3E8A3" w14:textId="77777777" w:rsidTr="009467D9">
        <w:tc>
          <w:tcPr>
            <w:tcW w:w="1985" w:type="dxa"/>
            <w:vMerge/>
          </w:tcPr>
          <w:p w14:paraId="0E9CD8AA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230A40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11C28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60F6B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E65288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F8E2C8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20CF0D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29F3" w:rsidRPr="003C29F3" w14:paraId="57E54FDA" w14:textId="77777777" w:rsidTr="009467D9">
        <w:tc>
          <w:tcPr>
            <w:tcW w:w="1985" w:type="dxa"/>
            <w:vMerge/>
          </w:tcPr>
          <w:p w14:paraId="03F0709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1AF26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D1DB5E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276" w:type="dxa"/>
          </w:tcPr>
          <w:p w14:paraId="2BD97459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417" w:type="dxa"/>
          </w:tcPr>
          <w:p w14:paraId="505153F2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134" w:type="dxa"/>
          </w:tcPr>
          <w:p w14:paraId="5B0E4E0B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4E1C0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9F3" w:rsidRPr="003C29F3" w14:paraId="54C6943D" w14:textId="77777777" w:rsidTr="009467D9">
        <w:tc>
          <w:tcPr>
            <w:tcW w:w="1985" w:type="dxa"/>
            <w:vMerge/>
          </w:tcPr>
          <w:p w14:paraId="1335348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2C690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  <w:p w14:paraId="71C5C01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6A26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70E284" w14:textId="77777777" w:rsidR="003C29F3" w:rsidRPr="003C29F3" w:rsidRDefault="003C29F3" w:rsidP="003C2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EDC63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99429" w14:textId="77777777" w:rsidR="003C29F3" w:rsidRPr="003C29F3" w:rsidRDefault="003C29F3" w:rsidP="003C2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0,5(черед)</w:t>
            </w:r>
          </w:p>
        </w:tc>
        <w:tc>
          <w:tcPr>
            <w:tcW w:w="1417" w:type="dxa"/>
          </w:tcPr>
          <w:p w14:paraId="17C5CCB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0,5 (черед)</w:t>
            </w:r>
          </w:p>
        </w:tc>
        <w:tc>
          <w:tcPr>
            <w:tcW w:w="1134" w:type="dxa"/>
          </w:tcPr>
          <w:p w14:paraId="1A4AC6C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 (черед)</w:t>
            </w:r>
          </w:p>
        </w:tc>
        <w:tc>
          <w:tcPr>
            <w:tcW w:w="1276" w:type="dxa"/>
          </w:tcPr>
          <w:p w14:paraId="41B841F1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 (черед)</w:t>
            </w:r>
          </w:p>
        </w:tc>
      </w:tr>
      <w:tr w:rsidR="003C29F3" w:rsidRPr="003C29F3" w14:paraId="35E5DBC4" w14:textId="77777777" w:rsidTr="009467D9"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6131D242" w14:textId="0922B028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43C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5C0F9C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9CFA126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D66019A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583FC5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D9345B4" w14:textId="77777777" w:rsidR="003C29F3" w:rsidRPr="003C29F3" w:rsidRDefault="003C29F3" w:rsidP="003C2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9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2F341747" w14:textId="77777777" w:rsidR="00543C0E" w:rsidRDefault="00543C0E" w:rsidP="00543C0E">
      <w:pPr>
        <w:rPr>
          <w:rFonts w:ascii="Times New Roman" w:eastAsia="Calibri" w:hAnsi="Times New Roman" w:cs="Times New Roman"/>
          <w:sz w:val="24"/>
          <w:szCs w:val="24"/>
        </w:rPr>
      </w:pPr>
    </w:p>
    <w:p w14:paraId="10DACD47" w14:textId="684EB9A0" w:rsidR="003C29F3" w:rsidRPr="00543C0E" w:rsidRDefault="003C29F3" w:rsidP="00543C0E">
      <w:pPr>
        <w:jc w:val="center"/>
        <w:rPr>
          <w:b/>
          <w:bCs/>
          <w:i/>
          <w:iCs/>
          <w:kern w:val="2"/>
          <w:sz w:val="28"/>
          <w:szCs w:val="28"/>
          <w14:ligatures w14:val="standardContextual"/>
        </w:rPr>
      </w:pPr>
      <w:r w:rsidRPr="00543C0E">
        <w:rPr>
          <w:b/>
          <w:bCs/>
          <w:i/>
          <w:iCs/>
          <w:kern w:val="2"/>
          <w:sz w:val="28"/>
          <w:szCs w:val="28"/>
          <w14:ligatures w14:val="standardContextual"/>
        </w:rPr>
        <w:t>Режим дня</w:t>
      </w:r>
    </w:p>
    <w:p w14:paraId="1C13CF21" w14:textId="4D378730" w:rsidR="00CF08F7" w:rsidRDefault="00CF08F7" w:rsidP="00543C0E">
      <w:pPr>
        <w:jc w:val="center"/>
        <w:rPr>
          <w:b/>
          <w:bCs/>
          <w:i/>
          <w:iCs/>
          <w:kern w:val="2"/>
          <w:sz w:val="28"/>
          <w:szCs w:val="28"/>
          <w14:ligatures w14:val="standardContextual"/>
        </w:rPr>
      </w:pPr>
      <w:r w:rsidRPr="00543C0E">
        <w:rPr>
          <w:b/>
          <w:bCs/>
          <w:i/>
          <w:iCs/>
          <w:kern w:val="2"/>
          <w:sz w:val="28"/>
          <w:szCs w:val="28"/>
          <w14:ligatures w14:val="standardContextual"/>
        </w:rPr>
        <w:lastRenderedPageBreak/>
        <w:t>МКОУ «</w:t>
      </w:r>
      <w:proofErr w:type="spellStart"/>
      <w:r w:rsidRPr="00543C0E">
        <w:rPr>
          <w:b/>
          <w:bCs/>
          <w:i/>
          <w:iCs/>
          <w:kern w:val="2"/>
          <w:sz w:val="28"/>
          <w:szCs w:val="28"/>
          <w14:ligatures w14:val="standardContextual"/>
        </w:rPr>
        <w:t>Усть-Тымская</w:t>
      </w:r>
      <w:proofErr w:type="spellEnd"/>
      <w:r w:rsidRPr="00543C0E">
        <w:rPr>
          <w:b/>
          <w:bCs/>
          <w:i/>
          <w:iCs/>
          <w:kern w:val="2"/>
          <w:sz w:val="28"/>
          <w:szCs w:val="28"/>
          <w14:ligatures w14:val="standardContextual"/>
        </w:rPr>
        <w:t xml:space="preserve"> ООШ»,</w:t>
      </w:r>
      <w:r w:rsidR="00E636DA">
        <w:rPr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543C0E">
        <w:rPr>
          <w:b/>
          <w:bCs/>
          <w:i/>
          <w:iCs/>
          <w:kern w:val="2"/>
          <w:sz w:val="28"/>
          <w:szCs w:val="28"/>
          <w14:ligatures w14:val="standardContextual"/>
        </w:rPr>
        <w:t>дошкольная группа</w:t>
      </w:r>
    </w:p>
    <w:p w14:paraId="19CFCC88" w14:textId="3FAF39D7" w:rsidR="00543C0E" w:rsidRPr="00543C0E" w:rsidRDefault="00543C0E" w:rsidP="00543C0E">
      <w:pPr>
        <w:jc w:val="center"/>
        <w:rPr>
          <w:b/>
          <w:bCs/>
          <w:i/>
          <w:iCs/>
          <w:kern w:val="2"/>
          <w:sz w:val="28"/>
          <w:szCs w:val="28"/>
          <w14:ligatures w14:val="standardContextual"/>
        </w:rPr>
      </w:pPr>
      <w:r>
        <w:rPr>
          <w:b/>
          <w:bCs/>
          <w:i/>
          <w:iCs/>
          <w:kern w:val="2"/>
          <w:sz w:val="28"/>
          <w:szCs w:val="28"/>
          <w14:ligatures w14:val="standardContextual"/>
        </w:rPr>
        <w:t>На 2024-2025 учебный год</w:t>
      </w:r>
    </w:p>
    <w:p w14:paraId="3501C5B4" w14:textId="77777777" w:rsidR="003C29F3" w:rsidRPr="003C29F3" w:rsidRDefault="003C29F3" w:rsidP="003C29F3">
      <w:r w:rsidRPr="003C29F3">
        <w:t xml:space="preserve">                                                                                                                                                                Утверждаю:</w:t>
      </w:r>
    </w:p>
    <w:p w14:paraId="200A6AFA" w14:textId="77777777" w:rsidR="003C29F3" w:rsidRPr="003C29F3" w:rsidRDefault="003C29F3" w:rsidP="003C29F3">
      <w:r w:rsidRPr="003C29F3">
        <w:t xml:space="preserve">                                                                                                                   Директор МКОУ «</w:t>
      </w:r>
      <w:proofErr w:type="spellStart"/>
      <w:r w:rsidRPr="003C29F3">
        <w:t>Усть-Тымская</w:t>
      </w:r>
      <w:proofErr w:type="spellEnd"/>
      <w:r w:rsidRPr="003C29F3">
        <w:t xml:space="preserve"> ООШ»</w:t>
      </w:r>
    </w:p>
    <w:p w14:paraId="4AB6B177" w14:textId="77777777" w:rsidR="003C29F3" w:rsidRPr="003C29F3" w:rsidRDefault="003C29F3" w:rsidP="003C29F3">
      <w:r w:rsidRPr="003C29F3">
        <w:t xml:space="preserve">                                                                                                                                                        (</w:t>
      </w:r>
      <w:proofErr w:type="spellStart"/>
      <w:r w:rsidRPr="003C29F3">
        <w:t>О.Н.Бражникова</w:t>
      </w:r>
      <w:proofErr w:type="spellEnd"/>
      <w:r w:rsidRPr="003C29F3">
        <w:t>)</w:t>
      </w:r>
    </w:p>
    <w:p w14:paraId="5DC3085B" w14:textId="77777777" w:rsidR="003C29F3" w:rsidRPr="003C29F3" w:rsidRDefault="003C29F3" w:rsidP="003C29F3">
      <w:bookmarkStart w:id="1" w:name="_Hlk175917150"/>
      <w:r w:rsidRPr="003C29F3">
        <w:t xml:space="preserve">                                                                                                                     Приказ № 34 от «30.08.2024г.»</w:t>
      </w: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6589"/>
        <w:gridCol w:w="1489"/>
        <w:gridCol w:w="1845"/>
      </w:tblGrid>
      <w:tr w:rsidR="003C29F3" w:rsidRPr="003C29F3" w14:paraId="561FB296" w14:textId="77777777" w:rsidTr="00543C0E">
        <w:tc>
          <w:tcPr>
            <w:tcW w:w="850" w:type="dxa"/>
          </w:tcPr>
          <w:bookmarkEnd w:id="1"/>
          <w:p w14:paraId="1E247B01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589" w:type="dxa"/>
          </w:tcPr>
          <w:p w14:paraId="788F9713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>Режимные моменты в</w:t>
            </w:r>
          </w:p>
          <w:p w14:paraId="37A39935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>Дошкольной группе</w:t>
            </w:r>
          </w:p>
        </w:tc>
        <w:tc>
          <w:tcPr>
            <w:tcW w:w="0" w:type="auto"/>
          </w:tcPr>
          <w:p w14:paraId="1A394FE9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 xml:space="preserve">Младшая </w:t>
            </w:r>
          </w:p>
          <w:p w14:paraId="23BB6654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1845" w:type="dxa"/>
          </w:tcPr>
          <w:p w14:paraId="67515F55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 xml:space="preserve">Старшая </w:t>
            </w:r>
          </w:p>
          <w:p w14:paraId="37C33046" w14:textId="77777777" w:rsidR="003C29F3" w:rsidRPr="00543C0E" w:rsidRDefault="003C29F3" w:rsidP="003C29F3">
            <w:pPr>
              <w:rPr>
                <w:b/>
                <w:bCs/>
                <w:sz w:val="24"/>
                <w:szCs w:val="24"/>
              </w:rPr>
            </w:pPr>
            <w:r w:rsidRPr="00543C0E">
              <w:rPr>
                <w:b/>
                <w:bCs/>
                <w:sz w:val="24"/>
                <w:szCs w:val="24"/>
              </w:rPr>
              <w:t>подгруппа</w:t>
            </w:r>
          </w:p>
        </w:tc>
      </w:tr>
      <w:tr w:rsidR="003C29F3" w:rsidRPr="003C29F3" w14:paraId="56C3F9B4" w14:textId="77777777" w:rsidTr="00543C0E">
        <w:tc>
          <w:tcPr>
            <w:tcW w:w="850" w:type="dxa"/>
          </w:tcPr>
          <w:p w14:paraId="1913176F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1.</w:t>
            </w:r>
          </w:p>
        </w:tc>
        <w:tc>
          <w:tcPr>
            <w:tcW w:w="6589" w:type="dxa"/>
          </w:tcPr>
          <w:p w14:paraId="0C76C93B" w14:textId="2F3E7E15" w:rsidR="003C29F3" w:rsidRPr="00543C0E" w:rsidRDefault="00E636DA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Приём,</w:t>
            </w:r>
            <w:r w:rsidR="003C29F3" w:rsidRPr="00543C0E">
              <w:rPr>
                <w:sz w:val="24"/>
                <w:szCs w:val="24"/>
              </w:rPr>
              <w:t xml:space="preserve"> осмотр, самостоятельные игры</w:t>
            </w:r>
          </w:p>
        </w:tc>
        <w:tc>
          <w:tcPr>
            <w:tcW w:w="0" w:type="auto"/>
          </w:tcPr>
          <w:p w14:paraId="44128FFC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08.00-08.50</w:t>
            </w:r>
          </w:p>
        </w:tc>
        <w:tc>
          <w:tcPr>
            <w:tcW w:w="1845" w:type="dxa"/>
          </w:tcPr>
          <w:p w14:paraId="172A8F31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08.00-08.50</w:t>
            </w:r>
          </w:p>
        </w:tc>
      </w:tr>
      <w:tr w:rsidR="003C29F3" w:rsidRPr="003C29F3" w14:paraId="3A716F50" w14:textId="77777777" w:rsidTr="00543C0E">
        <w:tc>
          <w:tcPr>
            <w:tcW w:w="850" w:type="dxa"/>
          </w:tcPr>
          <w:p w14:paraId="374F635B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2.</w:t>
            </w:r>
          </w:p>
        </w:tc>
        <w:tc>
          <w:tcPr>
            <w:tcW w:w="6589" w:type="dxa"/>
          </w:tcPr>
          <w:p w14:paraId="7BA3624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14:paraId="45FE8E9E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08.50-09.00</w:t>
            </w:r>
          </w:p>
        </w:tc>
        <w:tc>
          <w:tcPr>
            <w:tcW w:w="1845" w:type="dxa"/>
          </w:tcPr>
          <w:p w14:paraId="51B2263A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08.50-09.00</w:t>
            </w:r>
          </w:p>
        </w:tc>
      </w:tr>
      <w:tr w:rsidR="003C29F3" w:rsidRPr="003C29F3" w14:paraId="5C6485BC" w14:textId="77777777" w:rsidTr="00543C0E">
        <w:tc>
          <w:tcPr>
            <w:tcW w:w="850" w:type="dxa"/>
          </w:tcPr>
          <w:p w14:paraId="2CC82DA6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3.</w:t>
            </w:r>
          </w:p>
        </w:tc>
        <w:tc>
          <w:tcPr>
            <w:tcW w:w="6589" w:type="dxa"/>
          </w:tcPr>
          <w:p w14:paraId="168C0E20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</w:tcPr>
          <w:p w14:paraId="1606ACC8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09.00-09.20</w:t>
            </w:r>
          </w:p>
        </w:tc>
        <w:tc>
          <w:tcPr>
            <w:tcW w:w="1845" w:type="dxa"/>
          </w:tcPr>
          <w:p w14:paraId="191F2F41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09.00-09.20</w:t>
            </w:r>
          </w:p>
        </w:tc>
      </w:tr>
      <w:tr w:rsidR="003C29F3" w:rsidRPr="003C29F3" w14:paraId="0ED6E23E" w14:textId="77777777" w:rsidTr="00543C0E">
        <w:tc>
          <w:tcPr>
            <w:tcW w:w="850" w:type="dxa"/>
          </w:tcPr>
          <w:p w14:paraId="176B752F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4.</w:t>
            </w:r>
          </w:p>
        </w:tc>
        <w:tc>
          <w:tcPr>
            <w:tcW w:w="6589" w:type="dxa"/>
          </w:tcPr>
          <w:p w14:paraId="107B5788" w14:textId="63EDE9F0" w:rsidR="003C29F3" w:rsidRPr="00543C0E" w:rsidRDefault="00E636DA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Игры,</w:t>
            </w:r>
            <w:r w:rsidR="003C29F3" w:rsidRPr="00543C0E">
              <w:rPr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0" w:type="auto"/>
          </w:tcPr>
          <w:p w14:paraId="66D9AC82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09.20-10.00</w:t>
            </w:r>
          </w:p>
        </w:tc>
        <w:tc>
          <w:tcPr>
            <w:tcW w:w="1845" w:type="dxa"/>
          </w:tcPr>
          <w:p w14:paraId="47BBE898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09.20-09.30</w:t>
            </w:r>
          </w:p>
        </w:tc>
      </w:tr>
      <w:tr w:rsidR="003C29F3" w:rsidRPr="003C29F3" w14:paraId="6850F367" w14:textId="77777777" w:rsidTr="00543C0E">
        <w:tc>
          <w:tcPr>
            <w:tcW w:w="850" w:type="dxa"/>
          </w:tcPr>
          <w:p w14:paraId="64B221E3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5.</w:t>
            </w:r>
          </w:p>
        </w:tc>
        <w:tc>
          <w:tcPr>
            <w:tcW w:w="6589" w:type="dxa"/>
          </w:tcPr>
          <w:p w14:paraId="20CAF89A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25AFFE71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10.00-10.15</w:t>
            </w:r>
          </w:p>
        </w:tc>
        <w:tc>
          <w:tcPr>
            <w:tcW w:w="1845" w:type="dxa"/>
          </w:tcPr>
          <w:p w14:paraId="6BC10E5D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09.30-11.00</w:t>
            </w:r>
          </w:p>
        </w:tc>
      </w:tr>
      <w:tr w:rsidR="003C29F3" w:rsidRPr="003C29F3" w14:paraId="234A52CD" w14:textId="77777777" w:rsidTr="00543C0E">
        <w:tc>
          <w:tcPr>
            <w:tcW w:w="850" w:type="dxa"/>
          </w:tcPr>
          <w:p w14:paraId="0496ACBC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6.</w:t>
            </w:r>
          </w:p>
        </w:tc>
        <w:tc>
          <w:tcPr>
            <w:tcW w:w="6589" w:type="dxa"/>
          </w:tcPr>
          <w:p w14:paraId="236D5482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14:paraId="344FB926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10.15-10.25</w:t>
            </w:r>
          </w:p>
        </w:tc>
        <w:tc>
          <w:tcPr>
            <w:tcW w:w="1845" w:type="dxa"/>
          </w:tcPr>
          <w:p w14:paraId="717EA9F0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11.00-11.10</w:t>
            </w:r>
          </w:p>
        </w:tc>
      </w:tr>
      <w:tr w:rsidR="003C29F3" w:rsidRPr="003C29F3" w14:paraId="051124B6" w14:textId="77777777" w:rsidTr="00543C0E">
        <w:tc>
          <w:tcPr>
            <w:tcW w:w="850" w:type="dxa"/>
          </w:tcPr>
          <w:p w14:paraId="75574AA0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7.</w:t>
            </w:r>
          </w:p>
        </w:tc>
        <w:tc>
          <w:tcPr>
            <w:tcW w:w="6589" w:type="dxa"/>
          </w:tcPr>
          <w:p w14:paraId="30D6D942" w14:textId="2F6E6811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 xml:space="preserve">Игры, подготовка к </w:t>
            </w:r>
            <w:r w:rsidR="00E636DA" w:rsidRPr="00543C0E">
              <w:rPr>
                <w:sz w:val="24"/>
                <w:szCs w:val="24"/>
              </w:rPr>
              <w:t>прогулке,</w:t>
            </w:r>
            <w:r w:rsidR="00E636DA">
              <w:rPr>
                <w:sz w:val="24"/>
                <w:szCs w:val="24"/>
              </w:rPr>
              <w:t xml:space="preserve"> </w:t>
            </w:r>
            <w:r w:rsidRPr="00543C0E">
              <w:rPr>
                <w:sz w:val="24"/>
                <w:szCs w:val="24"/>
              </w:rPr>
              <w:t>прогулка</w:t>
            </w:r>
          </w:p>
        </w:tc>
        <w:tc>
          <w:tcPr>
            <w:tcW w:w="0" w:type="auto"/>
          </w:tcPr>
          <w:p w14:paraId="3D5979A4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10.25-11.50</w:t>
            </w:r>
          </w:p>
        </w:tc>
        <w:tc>
          <w:tcPr>
            <w:tcW w:w="1845" w:type="dxa"/>
          </w:tcPr>
          <w:p w14:paraId="2C9C590D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11.10-12.30</w:t>
            </w:r>
          </w:p>
        </w:tc>
      </w:tr>
      <w:tr w:rsidR="003C29F3" w:rsidRPr="003C29F3" w14:paraId="51CB2B47" w14:textId="77777777" w:rsidTr="00543C0E">
        <w:tc>
          <w:tcPr>
            <w:tcW w:w="850" w:type="dxa"/>
          </w:tcPr>
          <w:p w14:paraId="7DBA1D8D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8.</w:t>
            </w:r>
          </w:p>
        </w:tc>
        <w:tc>
          <w:tcPr>
            <w:tcW w:w="6589" w:type="dxa"/>
          </w:tcPr>
          <w:p w14:paraId="680C9658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0" w:type="auto"/>
          </w:tcPr>
          <w:p w14:paraId="45F08C01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11.50-12.10</w:t>
            </w:r>
          </w:p>
        </w:tc>
        <w:tc>
          <w:tcPr>
            <w:tcW w:w="1845" w:type="dxa"/>
          </w:tcPr>
          <w:p w14:paraId="3837DAA1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12.30-12.40</w:t>
            </w:r>
          </w:p>
        </w:tc>
      </w:tr>
      <w:tr w:rsidR="003C29F3" w:rsidRPr="003C29F3" w14:paraId="38C8701F" w14:textId="77777777" w:rsidTr="00543C0E">
        <w:tc>
          <w:tcPr>
            <w:tcW w:w="850" w:type="dxa"/>
          </w:tcPr>
          <w:p w14:paraId="7A4825FF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9.</w:t>
            </w:r>
          </w:p>
        </w:tc>
        <w:tc>
          <w:tcPr>
            <w:tcW w:w="6589" w:type="dxa"/>
          </w:tcPr>
          <w:p w14:paraId="3CE6945C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</w:tcPr>
          <w:p w14:paraId="74D6567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12.10-12.40</w:t>
            </w:r>
          </w:p>
        </w:tc>
        <w:tc>
          <w:tcPr>
            <w:tcW w:w="1845" w:type="dxa"/>
          </w:tcPr>
          <w:p w14:paraId="5DC063FB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12.40-13.10</w:t>
            </w:r>
          </w:p>
        </w:tc>
      </w:tr>
      <w:tr w:rsidR="003C29F3" w:rsidRPr="003C29F3" w14:paraId="473FF3D5" w14:textId="77777777" w:rsidTr="00543C0E">
        <w:tc>
          <w:tcPr>
            <w:tcW w:w="850" w:type="dxa"/>
          </w:tcPr>
          <w:p w14:paraId="7C822A3A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10.</w:t>
            </w:r>
          </w:p>
        </w:tc>
        <w:tc>
          <w:tcPr>
            <w:tcW w:w="6589" w:type="dxa"/>
          </w:tcPr>
          <w:p w14:paraId="289AF286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0" w:type="auto"/>
          </w:tcPr>
          <w:p w14:paraId="5B56D778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12.40-15.10</w:t>
            </w:r>
          </w:p>
        </w:tc>
        <w:tc>
          <w:tcPr>
            <w:tcW w:w="1845" w:type="dxa"/>
          </w:tcPr>
          <w:p w14:paraId="2D94F9CD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13.10-15.10</w:t>
            </w:r>
          </w:p>
        </w:tc>
      </w:tr>
      <w:tr w:rsidR="003C29F3" w:rsidRPr="003C29F3" w14:paraId="07CBF049" w14:textId="77777777" w:rsidTr="00543C0E">
        <w:tc>
          <w:tcPr>
            <w:tcW w:w="850" w:type="dxa"/>
          </w:tcPr>
          <w:p w14:paraId="7B79FB5B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11.</w:t>
            </w:r>
          </w:p>
        </w:tc>
        <w:tc>
          <w:tcPr>
            <w:tcW w:w="6589" w:type="dxa"/>
          </w:tcPr>
          <w:p w14:paraId="11ACCF1E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Постепенный подъем, гимнастика после сна</w:t>
            </w:r>
          </w:p>
        </w:tc>
        <w:tc>
          <w:tcPr>
            <w:tcW w:w="0" w:type="auto"/>
          </w:tcPr>
          <w:p w14:paraId="2D926B85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15.10-15.30</w:t>
            </w:r>
          </w:p>
        </w:tc>
        <w:tc>
          <w:tcPr>
            <w:tcW w:w="1845" w:type="dxa"/>
          </w:tcPr>
          <w:p w14:paraId="65339AF1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15.10-15.30</w:t>
            </w:r>
          </w:p>
        </w:tc>
      </w:tr>
      <w:tr w:rsidR="003C29F3" w:rsidRPr="003C29F3" w14:paraId="5F4081F9" w14:textId="77777777" w:rsidTr="00543C0E">
        <w:tc>
          <w:tcPr>
            <w:tcW w:w="850" w:type="dxa"/>
          </w:tcPr>
          <w:p w14:paraId="35CDE71A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12.</w:t>
            </w:r>
          </w:p>
        </w:tc>
        <w:tc>
          <w:tcPr>
            <w:tcW w:w="6589" w:type="dxa"/>
          </w:tcPr>
          <w:p w14:paraId="3727AE55" w14:textId="0CA300FC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 xml:space="preserve">Подготовка к </w:t>
            </w:r>
            <w:r w:rsidR="00E636DA" w:rsidRPr="00543C0E">
              <w:rPr>
                <w:sz w:val="24"/>
                <w:szCs w:val="24"/>
              </w:rPr>
              <w:t>полднику, полдник</w:t>
            </w:r>
          </w:p>
        </w:tc>
        <w:tc>
          <w:tcPr>
            <w:tcW w:w="0" w:type="auto"/>
          </w:tcPr>
          <w:p w14:paraId="0857BD36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15.30-15.50</w:t>
            </w:r>
          </w:p>
        </w:tc>
        <w:tc>
          <w:tcPr>
            <w:tcW w:w="1845" w:type="dxa"/>
          </w:tcPr>
          <w:p w14:paraId="29027B4A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15.30-15.50</w:t>
            </w:r>
          </w:p>
        </w:tc>
      </w:tr>
      <w:tr w:rsidR="003C29F3" w:rsidRPr="003C29F3" w14:paraId="43A3ED6B" w14:textId="77777777" w:rsidTr="00543C0E">
        <w:tc>
          <w:tcPr>
            <w:tcW w:w="850" w:type="dxa"/>
          </w:tcPr>
          <w:p w14:paraId="48C7213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13.</w:t>
            </w:r>
          </w:p>
        </w:tc>
        <w:tc>
          <w:tcPr>
            <w:tcW w:w="6589" w:type="dxa"/>
          </w:tcPr>
          <w:p w14:paraId="1A52538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635B81B7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15.50-16.05</w:t>
            </w:r>
          </w:p>
        </w:tc>
        <w:tc>
          <w:tcPr>
            <w:tcW w:w="1845" w:type="dxa"/>
          </w:tcPr>
          <w:p w14:paraId="488C263E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16.10-16.40</w:t>
            </w:r>
          </w:p>
        </w:tc>
      </w:tr>
      <w:tr w:rsidR="003C29F3" w:rsidRPr="003C29F3" w14:paraId="136AD994" w14:textId="77777777" w:rsidTr="00543C0E">
        <w:tc>
          <w:tcPr>
            <w:tcW w:w="850" w:type="dxa"/>
          </w:tcPr>
          <w:p w14:paraId="02D7F3FF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14.</w:t>
            </w:r>
          </w:p>
        </w:tc>
        <w:tc>
          <w:tcPr>
            <w:tcW w:w="6589" w:type="dxa"/>
          </w:tcPr>
          <w:p w14:paraId="31B8341C" w14:textId="3E6F42B0" w:rsidR="003C29F3" w:rsidRPr="00543C0E" w:rsidRDefault="00E636DA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Игры, самостоятельная</w:t>
            </w:r>
            <w:r w:rsidR="003C29F3" w:rsidRPr="00543C0E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0" w:type="auto"/>
          </w:tcPr>
          <w:p w14:paraId="02B3F20A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16.05-17.00</w:t>
            </w:r>
          </w:p>
        </w:tc>
        <w:tc>
          <w:tcPr>
            <w:tcW w:w="1845" w:type="dxa"/>
          </w:tcPr>
          <w:p w14:paraId="4C592846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16.40-17.00</w:t>
            </w:r>
          </w:p>
        </w:tc>
      </w:tr>
      <w:tr w:rsidR="003C29F3" w:rsidRPr="003C29F3" w14:paraId="0DAFBD47" w14:textId="77777777" w:rsidTr="00543C0E">
        <w:tc>
          <w:tcPr>
            <w:tcW w:w="850" w:type="dxa"/>
          </w:tcPr>
          <w:p w14:paraId="0529CC93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15.</w:t>
            </w:r>
          </w:p>
        </w:tc>
        <w:tc>
          <w:tcPr>
            <w:tcW w:w="6589" w:type="dxa"/>
          </w:tcPr>
          <w:p w14:paraId="2F99D3A8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0" w:type="auto"/>
          </w:tcPr>
          <w:p w14:paraId="3B59ACF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16.40-17.00</w:t>
            </w:r>
          </w:p>
        </w:tc>
        <w:tc>
          <w:tcPr>
            <w:tcW w:w="1845" w:type="dxa"/>
          </w:tcPr>
          <w:p w14:paraId="7A4D973B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16.40-17.00</w:t>
            </w:r>
          </w:p>
        </w:tc>
      </w:tr>
      <w:tr w:rsidR="003C29F3" w:rsidRPr="003C29F3" w14:paraId="0D5ADDDE" w14:textId="77777777" w:rsidTr="00543C0E">
        <w:tc>
          <w:tcPr>
            <w:tcW w:w="850" w:type="dxa"/>
          </w:tcPr>
          <w:p w14:paraId="29FD169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16.</w:t>
            </w:r>
          </w:p>
        </w:tc>
        <w:tc>
          <w:tcPr>
            <w:tcW w:w="6589" w:type="dxa"/>
          </w:tcPr>
          <w:p w14:paraId="6D58C232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0" w:type="auto"/>
          </w:tcPr>
          <w:p w14:paraId="011EF779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17.00-18.00</w:t>
            </w:r>
          </w:p>
        </w:tc>
        <w:tc>
          <w:tcPr>
            <w:tcW w:w="1845" w:type="dxa"/>
          </w:tcPr>
          <w:p w14:paraId="1C088173" w14:textId="77777777" w:rsidR="003C29F3" w:rsidRPr="00543C0E" w:rsidRDefault="003C29F3" w:rsidP="003C29F3">
            <w:pPr>
              <w:rPr>
                <w:sz w:val="24"/>
                <w:szCs w:val="24"/>
              </w:rPr>
            </w:pPr>
            <w:r w:rsidRPr="00543C0E">
              <w:rPr>
                <w:sz w:val="24"/>
                <w:szCs w:val="24"/>
              </w:rPr>
              <w:t>17.00-18.00</w:t>
            </w:r>
          </w:p>
        </w:tc>
      </w:tr>
    </w:tbl>
    <w:p w14:paraId="7044E42F" w14:textId="77777777" w:rsidR="00CF08F7" w:rsidRDefault="00CF08F7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06CBD6CE" w14:textId="77777777" w:rsidR="00CF08F7" w:rsidRDefault="00CF08F7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70652A6D" w14:textId="77777777" w:rsidR="00CF08F7" w:rsidRDefault="00CF08F7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15967D26" w14:textId="77777777" w:rsidR="00CF08F7" w:rsidRDefault="00CF08F7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7F93CB07" w14:textId="77777777" w:rsidR="00CF08F7" w:rsidRDefault="00CF08F7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2D1327A5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2CD9A2EF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771CD8D5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1BA29D44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3B8AF29E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4446F86E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57D7C7EE" w14:textId="77777777" w:rsidR="00543C0E" w:rsidRDefault="00543C0E" w:rsidP="003C29F3">
      <w:pPr>
        <w:rPr>
          <w:b/>
          <w:bCs/>
          <w:kern w:val="2"/>
          <w:sz w:val="28"/>
          <w:szCs w:val="28"/>
          <w14:ligatures w14:val="standardContextual"/>
        </w:rPr>
      </w:pPr>
    </w:p>
    <w:p w14:paraId="11625B9D" w14:textId="0975D0AB" w:rsidR="003C29F3" w:rsidRDefault="003C29F3" w:rsidP="00543C0E">
      <w:pPr>
        <w:jc w:val="center"/>
        <w:rPr>
          <w:b/>
          <w:bCs/>
          <w:kern w:val="2"/>
          <w:sz w:val="28"/>
          <w:szCs w:val="28"/>
          <w14:ligatures w14:val="standardContextual"/>
        </w:rPr>
      </w:pPr>
      <w:r w:rsidRPr="003C29F3">
        <w:rPr>
          <w:b/>
          <w:bCs/>
          <w:kern w:val="2"/>
          <w:sz w:val="28"/>
          <w:szCs w:val="28"/>
          <w14:ligatures w14:val="standardContextual"/>
        </w:rPr>
        <w:lastRenderedPageBreak/>
        <w:t>Сетка-расписание организованной образовательной деятельности</w:t>
      </w:r>
    </w:p>
    <w:p w14:paraId="40B09B6E" w14:textId="13F87C1C" w:rsidR="00CF08F7" w:rsidRDefault="00CF08F7" w:rsidP="00543C0E">
      <w:pPr>
        <w:jc w:val="center"/>
        <w:rPr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>МКОУ «</w:t>
      </w:r>
      <w:proofErr w:type="spellStart"/>
      <w:r>
        <w:rPr>
          <w:b/>
          <w:bCs/>
          <w:kern w:val="2"/>
          <w:sz w:val="28"/>
          <w:szCs w:val="28"/>
          <w14:ligatures w14:val="standardContextual"/>
        </w:rPr>
        <w:t>Усть-Тымская</w:t>
      </w:r>
      <w:proofErr w:type="spellEnd"/>
      <w:r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b/>
          <w:bCs/>
          <w:kern w:val="2"/>
          <w:sz w:val="28"/>
          <w:szCs w:val="28"/>
          <w14:ligatures w14:val="standardContextual"/>
        </w:rPr>
        <w:t>ООШ</w:t>
      </w:r>
      <w:proofErr w:type="gramStart"/>
      <w:r>
        <w:rPr>
          <w:b/>
          <w:bCs/>
          <w:kern w:val="2"/>
          <w:sz w:val="28"/>
          <w:szCs w:val="28"/>
          <w14:ligatures w14:val="standardContextual"/>
        </w:rPr>
        <w:t>»,дошкольная</w:t>
      </w:r>
      <w:proofErr w:type="spellEnd"/>
      <w:proofErr w:type="gramEnd"/>
      <w:r>
        <w:rPr>
          <w:b/>
          <w:bCs/>
          <w:kern w:val="2"/>
          <w:sz w:val="28"/>
          <w:szCs w:val="28"/>
          <w14:ligatures w14:val="standardContextual"/>
        </w:rPr>
        <w:t xml:space="preserve"> группа</w:t>
      </w:r>
    </w:p>
    <w:p w14:paraId="11D5AB89" w14:textId="14AE9AD0" w:rsidR="00543C0E" w:rsidRPr="003C29F3" w:rsidRDefault="00543C0E" w:rsidP="00543C0E">
      <w:pPr>
        <w:jc w:val="center"/>
        <w:rPr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>На 2024-2025 учебный год</w:t>
      </w:r>
    </w:p>
    <w:p w14:paraId="056149F7" w14:textId="77777777" w:rsidR="003C29F3" w:rsidRPr="003C29F3" w:rsidRDefault="003C29F3" w:rsidP="003C29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29F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Утверждаю:</w:t>
      </w:r>
    </w:p>
    <w:p w14:paraId="005F377D" w14:textId="77777777" w:rsidR="003C29F3" w:rsidRPr="003C29F3" w:rsidRDefault="003C29F3" w:rsidP="003C29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29F3">
        <w:rPr>
          <w:rFonts w:ascii="Times New Roman" w:eastAsia="Times New Roman" w:hAnsi="Times New Roman" w:cs="Times New Roman"/>
        </w:rPr>
        <w:t xml:space="preserve">Приказ </w:t>
      </w:r>
      <w:proofErr w:type="gramStart"/>
      <w:r w:rsidRPr="003C29F3">
        <w:rPr>
          <w:rFonts w:ascii="Times New Roman" w:eastAsia="Times New Roman" w:hAnsi="Times New Roman" w:cs="Times New Roman"/>
        </w:rPr>
        <w:t xml:space="preserve">№ </w:t>
      </w:r>
      <w:r w:rsidRPr="003C29F3">
        <w:rPr>
          <w:rFonts w:ascii="Times New Roman" w:eastAsia="Times New Roman" w:hAnsi="Times New Roman" w:cs="Times New Roman"/>
          <w:u w:val="single"/>
        </w:rPr>
        <w:t xml:space="preserve"> 34</w:t>
      </w:r>
      <w:proofErr w:type="gramEnd"/>
      <w:r w:rsidRPr="003C29F3">
        <w:rPr>
          <w:rFonts w:ascii="Times New Roman" w:eastAsia="Times New Roman" w:hAnsi="Times New Roman" w:cs="Times New Roman"/>
        </w:rPr>
        <w:t xml:space="preserve"> от </w:t>
      </w:r>
      <w:r w:rsidRPr="003C29F3">
        <w:rPr>
          <w:rFonts w:ascii="Times New Roman" w:eastAsia="Times New Roman" w:hAnsi="Times New Roman" w:cs="Times New Roman"/>
          <w:u w:val="single"/>
        </w:rPr>
        <w:t>30.08.2024г.</w:t>
      </w:r>
      <w:r w:rsidRPr="003C29F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3C29F3">
        <w:rPr>
          <w:rFonts w:ascii="Times New Roman" w:eastAsia="Times New Roman" w:hAnsi="Times New Roman" w:cs="Times New Roman"/>
        </w:rPr>
        <w:t>Директор:_</w:t>
      </w:r>
      <w:proofErr w:type="gramEnd"/>
      <w:r w:rsidRPr="003C29F3">
        <w:rPr>
          <w:rFonts w:ascii="Times New Roman" w:eastAsia="Times New Roman" w:hAnsi="Times New Roman" w:cs="Times New Roman"/>
        </w:rPr>
        <w:t>_______/</w:t>
      </w:r>
      <w:proofErr w:type="spellStart"/>
      <w:r w:rsidRPr="003C29F3">
        <w:rPr>
          <w:rFonts w:ascii="Times New Roman" w:eastAsia="Times New Roman" w:hAnsi="Times New Roman" w:cs="Times New Roman"/>
        </w:rPr>
        <w:t>О.Н.Бражникова</w:t>
      </w:r>
      <w:proofErr w:type="spellEnd"/>
      <w:r w:rsidRPr="003C29F3">
        <w:rPr>
          <w:rFonts w:ascii="Times New Roman" w:eastAsia="Times New Roman" w:hAnsi="Times New Roman" w:cs="Times New Roman"/>
        </w:rPr>
        <w:t>/</w:t>
      </w:r>
    </w:p>
    <w:p w14:paraId="5FE07712" w14:textId="77777777" w:rsidR="003C29F3" w:rsidRPr="003C29F3" w:rsidRDefault="003C29F3" w:rsidP="003C29F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1048"/>
        <w:gridCol w:w="1554"/>
        <w:gridCol w:w="595"/>
        <w:gridCol w:w="1262"/>
        <w:gridCol w:w="595"/>
        <w:gridCol w:w="1262"/>
        <w:gridCol w:w="595"/>
        <w:gridCol w:w="1262"/>
        <w:gridCol w:w="595"/>
        <w:gridCol w:w="1262"/>
        <w:gridCol w:w="595"/>
      </w:tblGrid>
      <w:tr w:rsidR="003C29F3" w:rsidRPr="003C29F3" w14:paraId="2A360A1E" w14:textId="77777777" w:rsidTr="00CF08F7">
        <w:tc>
          <w:tcPr>
            <w:tcW w:w="1048" w:type="dxa"/>
          </w:tcPr>
          <w:p w14:paraId="4144E46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</w:tcPr>
          <w:p w14:paraId="0AFA224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0" w:type="auto"/>
          </w:tcPr>
          <w:p w14:paraId="3900AFE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14:paraId="6A6891F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0" w:type="auto"/>
          </w:tcPr>
          <w:p w14:paraId="48B4D69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14:paraId="5C9A717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0" w:type="auto"/>
          </w:tcPr>
          <w:p w14:paraId="2BFEFA8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14:paraId="6FDDFE4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0" w:type="auto"/>
          </w:tcPr>
          <w:p w14:paraId="3270156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14:paraId="10F2BC5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  <w:tc>
          <w:tcPr>
            <w:tcW w:w="595" w:type="dxa"/>
          </w:tcPr>
          <w:p w14:paraId="4B30CD0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C29F3" w:rsidRPr="003C29F3" w14:paraId="41773670" w14:textId="77777777" w:rsidTr="00CF08F7">
        <w:tc>
          <w:tcPr>
            <w:tcW w:w="1048" w:type="dxa"/>
          </w:tcPr>
          <w:p w14:paraId="762ED77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14:paraId="7E0C133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1.Коммуникация</w:t>
            </w:r>
          </w:p>
          <w:p w14:paraId="304B21D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(развитие речи)</w:t>
            </w:r>
          </w:p>
          <w:p w14:paraId="4D5E19B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E0E18F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</w:tc>
        <w:tc>
          <w:tcPr>
            <w:tcW w:w="0" w:type="auto"/>
          </w:tcPr>
          <w:p w14:paraId="6DE0832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10.00-10.10</w:t>
            </w:r>
          </w:p>
          <w:p w14:paraId="5913B38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3DB056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15.50-16.00</w:t>
            </w:r>
          </w:p>
        </w:tc>
        <w:tc>
          <w:tcPr>
            <w:tcW w:w="0" w:type="auto"/>
          </w:tcPr>
          <w:p w14:paraId="646B259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1.Коммуникация</w:t>
            </w:r>
          </w:p>
          <w:p w14:paraId="7D8D341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(развитие речи)</w:t>
            </w:r>
          </w:p>
          <w:p w14:paraId="2D155A3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7319D8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</w:tc>
        <w:tc>
          <w:tcPr>
            <w:tcW w:w="0" w:type="auto"/>
          </w:tcPr>
          <w:p w14:paraId="3574554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10.10-10.15</w:t>
            </w:r>
          </w:p>
          <w:p w14:paraId="4AF932F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525900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15.50-16.05</w:t>
            </w:r>
          </w:p>
        </w:tc>
        <w:tc>
          <w:tcPr>
            <w:tcW w:w="0" w:type="auto"/>
          </w:tcPr>
          <w:p w14:paraId="1D12B23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1.Коммуникация</w:t>
            </w:r>
          </w:p>
          <w:p w14:paraId="714B836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(развитие речи)</w:t>
            </w:r>
          </w:p>
          <w:p w14:paraId="78FCF2B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AF735E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</w:tc>
        <w:tc>
          <w:tcPr>
            <w:tcW w:w="0" w:type="auto"/>
          </w:tcPr>
          <w:p w14:paraId="18DBFBB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09.30-09.50</w:t>
            </w:r>
          </w:p>
          <w:p w14:paraId="4A55888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E63A17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16.10-16.30</w:t>
            </w:r>
          </w:p>
        </w:tc>
        <w:tc>
          <w:tcPr>
            <w:tcW w:w="0" w:type="auto"/>
          </w:tcPr>
          <w:p w14:paraId="5F357CA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1.Коммуникация (развитие речи)</w:t>
            </w:r>
          </w:p>
          <w:p w14:paraId="21FC4EF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76E1EF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2.Художественное творчество</w:t>
            </w:r>
          </w:p>
          <w:p w14:paraId="06A6BD4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45B8149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1FA25B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3.Физическая культура</w:t>
            </w:r>
          </w:p>
        </w:tc>
        <w:tc>
          <w:tcPr>
            <w:tcW w:w="0" w:type="auto"/>
          </w:tcPr>
          <w:p w14:paraId="3484CC6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09.30-09.55</w:t>
            </w:r>
          </w:p>
          <w:p w14:paraId="65A30BE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B0C470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10.25-10.50</w:t>
            </w:r>
          </w:p>
          <w:p w14:paraId="610DB48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5D388D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283E35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16.10-16.35</w:t>
            </w:r>
          </w:p>
        </w:tc>
        <w:tc>
          <w:tcPr>
            <w:tcW w:w="0" w:type="auto"/>
          </w:tcPr>
          <w:p w14:paraId="18B5DE8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1.Коммуникация</w:t>
            </w:r>
          </w:p>
          <w:p w14:paraId="1427551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(развитие речи)</w:t>
            </w:r>
          </w:p>
          <w:p w14:paraId="43F80EA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E55DD9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2.Художественнон творчество</w:t>
            </w:r>
          </w:p>
          <w:p w14:paraId="5F232FB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63EB5AD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70913F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3.Физическая культура</w:t>
            </w:r>
          </w:p>
        </w:tc>
        <w:tc>
          <w:tcPr>
            <w:tcW w:w="595" w:type="dxa"/>
          </w:tcPr>
          <w:p w14:paraId="124FE27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09.30-10.00</w:t>
            </w:r>
          </w:p>
          <w:p w14:paraId="1DAFD31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D42B7E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10.25-10.55</w:t>
            </w:r>
          </w:p>
          <w:p w14:paraId="0395235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B7A343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3DF2FE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16.10-16.40</w:t>
            </w:r>
          </w:p>
          <w:p w14:paraId="443D94F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988001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29F3" w:rsidRPr="003C29F3" w14:paraId="07C6C4A8" w14:textId="77777777" w:rsidTr="00CF08F7">
        <w:tc>
          <w:tcPr>
            <w:tcW w:w="1048" w:type="dxa"/>
          </w:tcPr>
          <w:p w14:paraId="15702B4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14:paraId="0B37F17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1.Коммуникация</w:t>
            </w:r>
          </w:p>
          <w:p w14:paraId="7C3668E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(развитие речи)</w:t>
            </w:r>
          </w:p>
          <w:p w14:paraId="4E63FCA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CE0611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6FA9C8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</w:tc>
        <w:tc>
          <w:tcPr>
            <w:tcW w:w="0" w:type="auto"/>
          </w:tcPr>
          <w:p w14:paraId="0754D9B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10.00-10.10</w:t>
            </w:r>
          </w:p>
          <w:p w14:paraId="5D310B2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D85066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35331E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15.50-16.00</w:t>
            </w:r>
          </w:p>
        </w:tc>
        <w:tc>
          <w:tcPr>
            <w:tcW w:w="0" w:type="auto"/>
          </w:tcPr>
          <w:p w14:paraId="19AD286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22F3E2F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(ФЭМП)</w:t>
            </w:r>
          </w:p>
          <w:p w14:paraId="0156042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BE931E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C2BD1B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81A4A2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</w:tc>
        <w:tc>
          <w:tcPr>
            <w:tcW w:w="0" w:type="auto"/>
          </w:tcPr>
          <w:p w14:paraId="039AA13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10.10-10.15</w:t>
            </w:r>
          </w:p>
          <w:p w14:paraId="5E28856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3930EB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BA79EA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15.50-16.05</w:t>
            </w:r>
          </w:p>
        </w:tc>
        <w:tc>
          <w:tcPr>
            <w:tcW w:w="0" w:type="auto"/>
          </w:tcPr>
          <w:p w14:paraId="787F2EC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 xml:space="preserve">1.Познание </w:t>
            </w:r>
          </w:p>
          <w:p w14:paraId="4232A9F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(ФЭМП)</w:t>
            </w:r>
          </w:p>
          <w:p w14:paraId="2CB0282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D01207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F46FC8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15185C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</w:tc>
        <w:tc>
          <w:tcPr>
            <w:tcW w:w="0" w:type="auto"/>
          </w:tcPr>
          <w:p w14:paraId="3F86F85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09.30-09.50</w:t>
            </w:r>
          </w:p>
          <w:p w14:paraId="37F3016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08951F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F1A352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16.10-16.30</w:t>
            </w:r>
          </w:p>
        </w:tc>
        <w:tc>
          <w:tcPr>
            <w:tcW w:w="0" w:type="auto"/>
          </w:tcPr>
          <w:p w14:paraId="1B7579B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 Познание</w:t>
            </w:r>
          </w:p>
          <w:p w14:paraId="04CAA24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(ФЭМП)</w:t>
            </w:r>
          </w:p>
          <w:p w14:paraId="6CC0629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B93D09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A64C802" w14:textId="77777777" w:rsidR="00CF08F7" w:rsidRDefault="00CF08F7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0B58E29" w14:textId="4CBAEEB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  <w:p w14:paraId="301BB74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252E65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09.30-09.55</w:t>
            </w:r>
          </w:p>
          <w:p w14:paraId="315BD01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A4A70C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4D4354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16.10-16.35</w:t>
            </w:r>
          </w:p>
          <w:p w14:paraId="5C0D32E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16755D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7453CA6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4D87BF7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(ФЭМП)</w:t>
            </w:r>
          </w:p>
          <w:p w14:paraId="6BC8D72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2F3B3D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A47E8F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3C0669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</w:tc>
        <w:tc>
          <w:tcPr>
            <w:tcW w:w="595" w:type="dxa"/>
          </w:tcPr>
          <w:p w14:paraId="272C0D5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09.30-10.00</w:t>
            </w:r>
          </w:p>
          <w:p w14:paraId="60097B3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6C8729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2E1495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16.10-16.40</w:t>
            </w:r>
          </w:p>
        </w:tc>
      </w:tr>
      <w:tr w:rsidR="003C29F3" w:rsidRPr="003C29F3" w14:paraId="772C27A6" w14:textId="77777777" w:rsidTr="00CF08F7">
        <w:tc>
          <w:tcPr>
            <w:tcW w:w="1048" w:type="dxa"/>
          </w:tcPr>
          <w:p w14:paraId="6F7309C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2B4B836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0AFC7AA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(ФЦКМ)</w:t>
            </w:r>
          </w:p>
          <w:p w14:paraId="12FA450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63676F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27E59F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44D2A3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</w:tc>
        <w:tc>
          <w:tcPr>
            <w:tcW w:w="0" w:type="auto"/>
          </w:tcPr>
          <w:p w14:paraId="6F59A4F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10.00-10.10</w:t>
            </w:r>
          </w:p>
          <w:p w14:paraId="5D1ABD3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5DAFD2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15.50-16.00</w:t>
            </w:r>
          </w:p>
          <w:p w14:paraId="1D2F27F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51C5A2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1BBAC7C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(ФЦКМ)</w:t>
            </w:r>
          </w:p>
          <w:p w14:paraId="678F200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8CD1E6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01488D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</w:tc>
        <w:tc>
          <w:tcPr>
            <w:tcW w:w="0" w:type="auto"/>
          </w:tcPr>
          <w:p w14:paraId="5ED3AE0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10.10-10.15</w:t>
            </w:r>
          </w:p>
          <w:p w14:paraId="79C8F6D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DB3B42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15.50-16.05</w:t>
            </w:r>
          </w:p>
        </w:tc>
        <w:tc>
          <w:tcPr>
            <w:tcW w:w="0" w:type="auto"/>
          </w:tcPr>
          <w:p w14:paraId="6213592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1B4FA88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(ФЦКМ)</w:t>
            </w:r>
          </w:p>
          <w:p w14:paraId="5A00EC7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07CEF5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3F5DEF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</w:tc>
        <w:tc>
          <w:tcPr>
            <w:tcW w:w="0" w:type="auto"/>
          </w:tcPr>
          <w:p w14:paraId="0A76F91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09.30-09.50</w:t>
            </w:r>
          </w:p>
          <w:p w14:paraId="113F38B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16F3E9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16.10-16.30</w:t>
            </w:r>
          </w:p>
        </w:tc>
        <w:tc>
          <w:tcPr>
            <w:tcW w:w="0" w:type="auto"/>
          </w:tcPr>
          <w:p w14:paraId="63BFE6B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5403C4F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(ФЦКМ)</w:t>
            </w:r>
          </w:p>
          <w:p w14:paraId="2FA9001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174641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92FBC7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2.Художественное творчество</w:t>
            </w:r>
          </w:p>
          <w:p w14:paraId="675ED8D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(лепка\аппликация)</w:t>
            </w:r>
          </w:p>
          <w:p w14:paraId="3CB23FD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D49209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3.Физическая культура</w:t>
            </w:r>
          </w:p>
        </w:tc>
        <w:tc>
          <w:tcPr>
            <w:tcW w:w="0" w:type="auto"/>
          </w:tcPr>
          <w:p w14:paraId="1973D46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09.30-09.55</w:t>
            </w:r>
          </w:p>
          <w:p w14:paraId="0BA8A9A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080EF3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10.25-10.50</w:t>
            </w:r>
          </w:p>
          <w:p w14:paraId="4D64F2E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4C697E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815C00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16.10-16.35</w:t>
            </w:r>
          </w:p>
          <w:p w14:paraId="7573D7A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7825141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4180518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(ФЦКМ)</w:t>
            </w:r>
          </w:p>
          <w:p w14:paraId="72C58C0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F99C16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89D9D1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2.Художественное творчество</w:t>
            </w:r>
          </w:p>
          <w:p w14:paraId="01A0E4F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(лепка\аппликация)</w:t>
            </w:r>
          </w:p>
          <w:p w14:paraId="147D58A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7BF1F5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3.Физическая культура</w:t>
            </w:r>
          </w:p>
        </w:tc>
        <w:tc>
          <w:tcPr>
            <w:tcW w:w="595" w:type="dxa"/>
          </w:tcPr>
          <w:p w14:paraId="6A21362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09.30-10.00</w:t>
            </w:r>
          </w:p>
          <w:p w14:paraId="1728A3C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D1F93F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10.25-10.55</w:t>
            </w:r>
          </w:p>
          <w:p w14:paraId="0F7B09B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E30C62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2BEDD5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16.10-16.40</w:t>
            </w:r>
          </w:p>
          <w:p w14:paraId="5F3E616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29F3" w:rsidRPr="003C29F3" w14:paraId="014E8BEC" w14:textId="77777777" w:rsidTr="00CF08F7">
        <w:tc>
          <w:tcPr>
            <w:tcW w:w="1048" w:type="dxa"/>
          </w:tcPr>
          <w:p w14:paraId="73FA0D1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0" w:type="auto"/>
          </w:tcPr>
          <w:p w14:paraId="5AD4A92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2B6B3FB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(лепка\конструирование)</w:t>
            </w:r>
          </w:p>
          <w:p w14:paraId="4C78794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A76628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</w:tc>
        <w:tc>
          <w:tcPr>
            <w:tcW w:w="0" w:type="auto"/>
          </w:tcPr>
          <w:p w14:paraId="0AAFAF5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10.00-10.10</w:t>
            </w:r>
          </w:p>
          <w:p w14:paraId="10E74B1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438961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9E19C1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2D90D0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15.50-16.00</w:t>
            </w:r>
          </w:p>
        </w:tc>
        <w:tc>
          <w:tcPr>
            <w:tcW w:w="0" w:type="auto"/>
          </w:tcPr>
          <w:p w14:paraId="6BD56FB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762C168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(лепка\аппликация)</w:t>
            </w:r>
          </w:p>
          <w:p w14:paraId="1468F88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A126760" w14:textId="3F5BD8D5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</w:tc>
        <w:tc>
          <w:tcPr>
            <w:tcW w:w="0" w:type="auto"/>
          </w:tcPr>
          <w:p w14:paraId="4F1480A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10.10-10.15</w:t>
            </w:r>
          </w:p>
          <w:p w14:paraId="60994C8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419D58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E21408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43A72B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15.50-16.05</w:t>
            </w:r>
          </w:p>
        </w:tc>
        <w:tc>
          <w:tcPr>
            <w:tcW w:w="0" w:type="auto"/>
          </w:tcPr>
          <w:p w14:paraId="214E8B6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5D47A4F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(лепка\аппликация)</w:t>
            </w:r>
          </w:p>
          <w:p w14:paraId="2091A0A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DCD1497" w14:textId="42DE4E23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2.Музыка</w:t>
            </w:r>
          </w:p>
          <w:p w14:paraId="0F9BAA3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1DEC7A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A9DC47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1877DB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5EEF04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A84DE5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6525D7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0D8580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6B4D39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22513C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37598A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09.30-0950</w:t>
            </w:r>
          </w:p>
          <w:p w14:paraId="116EBD9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06B87F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84D021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CA5E04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16.10-16.30</w:t>
            </w:r>
          </w:p>
          <w:p w14:paraId="5298A13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46D63A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39562C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4FC177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61DAEB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BC36A1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2C980C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275ECB6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(ФЭМП)</w:t>
            </w:r>
          </w:p>
          <w:p w14:paraId="7AAF131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97BB11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946B76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8F776C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A1A13F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2.Познание</w:t>
            </w:r>
          </w:p>
          <w:p w14:paraId="257C48C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(конструирование)</w:t>
            </w:r>
          </w:p>
          <w:p w14:paraId="2C013C5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6755A2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0" w:type="auto"/>
          </w:tcPr>
          <w:p w14:paraId="1F0F937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09.30-09.55</w:t>
            </w:r>
          </w:p>
          <w:p w14:paraId="3399BA5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B8D66B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AAADB5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C237E9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10.25-10.50</w:t>
            </w:r>
          </w:p>
          <w:p w14:paraId="48BC229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1A27A9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16.10-16.35</w:t>
            </w:r>
          </w:p>
        </w:tc>
        <w:tc>
          <w:tcPr>
            <w:tcW w:w="0" w:type="auto"/>
          </w:tcPr>
          <w:p w14:paraId="51459DA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1.Познание</w:t>
            </w:r>
          </w:p>
          <w:p w14:paraId="76BD6B8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(ФЭМП)</w:t>
            </w:r>
          </w:p>
          <w:p w14:paraId="5BD3F6C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DAE581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476BF4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A95CF8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A70F53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2.Познание</w:t>
            </w:r>
          </w:p>
          <w:p w14:paraId="2A7AE55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(конструирование)</w:t>
            </w:r>
          </w:p>
          <w:p w14:paraId="47BC14B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573847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595" w:type="dxa"/>
          </w:tcPr>
          <w:p w14:paraId="0BAE078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09.30-10.00</w:t>
            </w:r>
          </w:p>
          <w:p w14:paraId="2E646DC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DD48F6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E8D9AD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053242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10.25-10.55</w:t>
            </w:r>
          </w:p>
          <w:p w14:paraId="009DEDC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25DBDF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16.10-16.40</w:t>
            </w:r>
          </w:p>
        </w:tc>
      </w:tr>
      <w:tr w:rsidR="003C29F3" w:rsidRPr="003C29F3" w14:paraId="2112F5FB" w14:textId="77777777" w:rsidTr="00CF08F7">
        <w:tc>
          <w:tcPr>
            <w:tcW w:w="1048" w:type="dxa"/>
          </w:tcPr>
          <w:p w14:paraId="3D5A9D9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14:paraId="585DC22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1.Художественнон творчество</w:t>
            </w:r>
          </w:p>
          <w:p w14:paraId="1FEDBB2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7E321D29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395A51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36209BC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  <w:p w14:paraId="1C04CC8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(на улице)</w:t>
            </w:r>
          </w:p>
        </w:tc>
        <w:tc>
          <w:tcPr>
            <w:tcW w:w="0" w:type="auto"/>
          </w:tcPr>
          <w:p w14:paraId="7F27297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10.00-10.10</w:t>
            </w:r>
          </w:p>
          <w:p w14:paraId="1C6E8C9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813D53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962F66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11.35-1145</w:t>
            </w:r>
          </w:p>
        </w:tc>
        <w:tc>
          <w:tcPr>
            <w:tcW w:w="0" w:type="auto"/>
          </w:tcPr>
          <w:p w14:paraId="4493518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62ABF49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79D366C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FA8FB7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  <w:p w14:paraId="30C3482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(на улице)</w:t>
            </w:r>
          </w:p>
        </w:tc>
        <w:tc>
          <w:tcPr>
            <w:tcW w:w="0" w:type="auto"/>
          </w:tcPr>
          <w:p w14:paraId="4EB34CF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10.00-10.15</w:t>
            </w:r>
          </w:p>
          <w:p w14:paraId="4F9D83C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8D5BC3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1024FC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11.35-11.50</w:t>
            </w:r>
          </w:p>
        </w:tc>
        <w:tc>
          <w:tcPr>
            <w:tcW w:w="0" w:type="auto"/>
          </w:tcPr>
          <w:p w14:paraId="50BA6C4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1AD9302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1919CC6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FA255D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2.Физическая культура</w:t>
            </w:r>
          </w:p>
          <w:p w14:paraId="61C2E2B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(на улице)</w:t>
            </w:r>
          </w:p>
          <w:p w14:paraId="0C80F56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A543A1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C45D9A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09.30-09.50</w:t>
            </w:r>
          </w:p>
          <w:p w14:paraId="3EBCA0B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56E17F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8B0D9A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12.00-12.20</w:t>
            </w:r>
          </w:p>
          <w:p w14:paraId="639B86C8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608E84B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685529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53BD5D7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22B7817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356D157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2.Коммуникация</w:t>
            </w:r>
          </w:p>
          <w:p w14:paraId="44A9CD73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(обучение грамоте)</w:t>
            </w:r>
          </w:p>
          <w:p w14:paraId="413B7C4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21AD4C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3.Физическая культура</w:t>
            </w:r>
          </w:p>
          <w:p w14:paraId="7A60D5B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(на улице)</w:t>
            </w:r>
          </w:p>
        </w:tc>
        <w:tc>
          <w:tcPr>
            <w:tcW w:w="0" w:type="auto"/>
          </w:tcPr>
          <w:p w14:paraId="6FF3B30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09.30-09.55</w:t>
            </w:r>
          </w:p>
          <w:p w14:paraId="7327325C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41C3DD2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B2381D4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10.25-10.50</w:t>
            </w:r>
          </w:p>
          <w:p w14:paraId="0C386F9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2BE7A4C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12.00-1225</w:t>
            </w:r>
          </w:p>
          <w:p w14:paraId="70A85DB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61F70DA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7F38FFF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1.Художественное творчество</w:t>
            </w:r>
          </w:p>
          <w:p w14:paraId="48C1478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(рисование)</w:t>
            </w:r>
          </w:p>
          <w:p w14:paraId="39E0FB80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7B86C95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2.Коммуникация</w:t>
            </w:r>
          </w:p>
          <w:p w14:paraId="492A40FB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(обучение грамоте)</w:t>
            </w:r>
          </w:p>
          <w:p w14:paraId="750BC78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5FF19666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3.Физическая культура</w:t>
            </w:r>
          </w:p>
          <w:p w14:paraId="5223AEA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(на улице)</w:t>
            </w:r>
          </w:p>
        </w:tc>
        <w:tc>
          <w:tcPr>
            <w:tcW w:w="595" w:type="dxa"/>
          </w:tcPr>
          <w:p w14:paraId="3DF12B1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09.30-10.00</w:t>
            </w:r>
          </w:p>
          <w:p w14:paraId="680E0D8E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7E2AED61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168DBEEF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10.25-10.55</w:t>
            </w:r>
          </w:p>
          <w:p w14:paraId="56E2A772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</w:p>
          <w:p w14:paraId="0F3FE3CD" w14:textId="77777777" w:rsidR="003C29F3" w:rsidRPr="003C29F3" w:rsidRDefault="003C29F3" w:rsidP="003C29F3">
            <w:pPr>
              <w:rPr>
                <w:rFonts w:ascii="Times New Roman" w:eastAsia="Times New Roman" w:hAnsi="Times New Roman" w:cs="Times New Roman"/>
              </w:rPr>
            </w:pPr>
            <w:r w:rsidRPr="003C29F3">
              <w:rPr>
                <w:rFonts w:ascii="Times New Roman" w:eastAsia="Times New Roman" w:hAnsi="Times New Roman" w:cs="Times New Roman"/>
              </w:rPr>
              <w:t>12.00-12.30</w:t>
            </w:r>
          </w:p>
        </w:tc>
      </w:tr>
    </w:tbl>
    <w:p w14:paraId="6F737519" w14:textId="77777777" w:rsidR="003C29F3" w:rsidRPr="003C29F3" w:rsidRDefault="003C29F3" w:rsidP="003C29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6034E5" w14:textId="77777777" w:rsidR="003C29F3" w:rsidRPr="003C29F3" w:rsidRDefault="003C29F3" w:rsidP="003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DA15EC" w14:textId="77777777" w:rsidR="003C29F3" w:rsidRPr="003C29F3" w:rsidRDefault="003C29F3" w:rsidP="003C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87EBAD" w14:textId="77777777" w:rsidR="003C29F3" w:rsidRPr="003C29F3" w:rsidRDefault="003C29F3" w:rsidP="003C29F3"/>
    <w:p w14:paraId="12695040" w14:textId="77777777" w:rsidR="003C29F3" w:rsidRPr="003C29F3" w:rsidRDefault="003C29F3" w:rsidP="003C29F3">
      <w:pPr>
        <w:rPr>
          <w:kern w:val="2"/>
          <w14:ligatures w14:val="standardContextual"/>
        </w:rPr>
      </w:pPr>
    </w:p>
    <w:p w14:paraId="0C47149E" w14:textId="77777777" w:rsidR="003C29F3" w:rsidRPr="00245CDB" w:rsidRDefault="003C29F3" w:rsidP="00245CDB">
      <w:pPr>
        <w:jc w:val="center"/>
        <w:rPr>
          <w:b/>
          <w:sz w:val="40"/>
          <w:szCs w:val="40"/>
        </w:rPr>
      </w:pPr>
    </w:p>
    <w:sectPr w:rsidR="003C29F3" w:rsidRPr="00245CDB" w:rsidSect="00E709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B"/>
    <w:rsid w:val="00093EBC"/>
    <w:rsid w:val="00245CDB"/>
    <w:rsid w:val="00282073"/>
    <w:rsid w:val="003C29F3"/>
    <w:rsid w:val="0051519C"/>
    <w:rsid w:val="00543C0E"/>
    <w:rsid w:val="00675518"/>
    <w:rsid w:val="009467D9"/>
    <w:rsid w:val="00B3461A"/>
    <w:rsid w:val="00B45165"/>
    <w:rsid w:val="00CF08F7"/>
    <w:rsid w:val="00E636DA"/>
    <w:rsid w:val="00E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8131"/>
  <w15:chartTrackingRefBased/>
  <w15:docId w15:val="{7AE36A1D-84BD-48F8-AB0F-A50C078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5CDB"/>
    <w:rPr>
      <w:color w:val="0000FF"/>
      <w:u w:val="single"/>
    </w:rPr>
  </w:style>
  <w:style w:type="paragraph" w:styleId="a4">
    <w:name w:val="No Spacing"/>
    <w:uiPriority w:val="1"/>
    <w:qFormat/>
    <w:rsid w:val="00245CD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C29F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866F6A749018C2B393A3CEAF559193545EB2D0C22F69CC18639AAFF1l5k3K" TargetMode="External"/><Relationship Id="rId4" Type="http://schemas.openxmlformats.org/officeDocument/2006/relationships/hyperlink" Target="mailto:usttime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</cp:revision>
  <cp:lastPrinted>2023-02-27T03:59:00Z</cp:lastPrinted>
  <dcterms:created xsi:type="dcterms:W3CDTF">2023-02-27T03:55:00Z</dcterms:created>
  <dcterms:modified xsi:type="dcterms:W3CDTF">2025-06-06T05:08:00Z</dcterms:modified>
</cp:coreProperties>
</file>